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546E4" w14:textId="5138CD89" w:rsidR="00682D79" w:rsidRPr="00466861" w:rsidRDefault="00FD6B0F" w:rsidP="00967E5E">
      <w:pPr>
        <w:pStyle w:val="a3"/>
        <w:jc w:val="left"/>
      </w:pPr>
      <w:r>
        <w:rPr>
          <w:rFonts w:ascii="Times New Roman" w:hAnsi="Times New Roman" w:hint="eastAsia"/>
          <w:sz w:val="28"/>
        </w:rPr>
        <w:t>公益</w:t>
      </w:r>
      <w:r w:rsidR="00F561BC">
        <w:rPr>
          <w:rFonts w:ascii="Times New Roman" w:hAnsi="Times New Roman" w:hint="eastAsia"/>
          <w:sz w:val="28"/>
        </w:rPr>
        <w:t>財団</w:t>
      </w:r>
      <w:r>
        <w:rPr>
          <w:rFonts w:ascii="Times New Roman" w:hAnsi="Times New Roman" w:hint="eastAsia"/>
          <w:sz w:val="28"/>
        </w:rPr>
        <w:t>法人</w:t>
      </w:r>
      <w:r w:rsidR="00F561BC">
        <w:rPr>
          <w:rFonts w:ascii="Times New Roman" w:hAnsi="Times New Roman" w:hint="eastAsia"/>
          <w:sz w:val="28"/>
        </w:rPr>
        <w:t xml:space="preserve"> </w:t>
      </w:r>
      <w:r>
        <w:rPr>
          <w:rFonts w:ascii="Times New Roman" w:hAnsi="Times New Roman" w:hint="eastAsia"/>
          <w:sz w:val="28"/>
        </w:rPr>
        <w:t>樫の芽会　御中</w:t>
      </w:r>
      <w:r w:rsidR="00466861">
        <w:rPr>
          <w:rFonts w:ascii="Times New Roman" w:hAnsi="Times New Roman"/>
          <w:sz w:val="28"/>
        </w:rPr>
        <w:tab/>
      </w:r>
      <w:r w:rsidR="00466861">
        <w:rPr>
          <w:rFonts w:ascii="Times New Roman" w:hAnsi="Times New Roman"/>
          <w:sz w:val="28"/>
        </w:rPr>
        <w:tab/>
      </w:r>
      <w:r w:rsidR="00466861">
        <w:rPr>
          <w:rFonts w:ascii="Times New Roman" w:hAnsi="Times New Roman"/>
          <w:sz w:val="28"/>
        </w:rPr>
        <w:tab/>
      </w:r>
      <w:r w:rsidR="00967E5E">
        <w:rPr>
          <w:rFonts w:ascii="Times New Roman" w:hAnsi="Times New Roman" w:hint="eastAsia"/>
          <w:sz w:val="28"/>
        </w:rPr>
        <w:t xml:space="preserve">　</w:t>
      </w:r>
      <w:r w:rsidR="00466861">
        <w:rPr>
          <w:rFonts w:hint="eastAsia"/>
        </w:rPr>
        <w:t>【様式３】</w:t>
      </w:r>
    </w:p>
    <w:p w14:paraId="010EC08F" w14:textId="44E40160" w:rsidR="001E0B7E" w:rsidRPr="002D0F4A" w:rsidRDefault="009F4310" w:rsidP="00396968">
      <w:pPr>
        <w:spacing w:beforeLines="50" w:before="120" w:afterLines="50" w:after="12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 w:hint="eastAsia"/>
          <w:b/>
          <w:sz w:val="32"/>
        </w:rPr>
        <w:t>令和</w:t>
      </w:r>
      <w:r w:rsidR="00000280">
        <w:rPr>
          <w:rFonts w:ascii="Times New Roman" w:hAnsi="Times New Roman" w:hint="eastAsia"/>
          <w:b/>
          <w:sz w:val="32"/>
        </w:rPr>
        <w:t>８</w:t>
      </w:r>
      <w:r>
        <w:rPr>
          <w:rFonts w:ascii="Times New Roman" w:hAnsi="Times New Roman" w:hint="eastAsia"/>
          <w:b/>
          <w:sz w:val="32"/>
        </w:rPr>
        <w:t>年度</w:t>
      </w:r>
      <w:r w:rsidR="00A76B02">
        <w:rPr>
          <w:rFonts w:ascii="Times New Roman" w:hAnsi="Times New Roman" w:hint="eastAsia"/>
          <w:b/>
          <w:sz w:val="32"/>
        </w:rPr>
        <w:t>伴走型就学・学習支援</w:t>
      </w:r>
      <w:r w:rsidR="00314D6E">
        <w:rPr>
          <w:rFonts w:ascii="Times New Roman" w:hAnsi="Times New Roman" w:hint="eastAsia"/>
          <w:b/>
          <w:sz w:val="32"/>
        </w:rPr>
        <w:t xml:space="preserve">活動助成　</w:t>
      </w:r>
      <w:r w:rsidR="00EA4EFA">
        <w:rPr>
          <w:rFonts w:ascii="Times New Roman" w:hAnsi="Times New Roman" w:hint="eastAsia"/>
          <w:b/>
          <w:sz w:val="32"/>
        </w:rPr>
        <w:t>実施</w:t>
      </w:r>
      <w:r w:rsidR="00682D79" w:rsidRPr="00004178">
        <w:rPr>
          <w:rFonts w:ascii="Times New Roman" w:hAnsi="Times New Roman"/>
          <w:b/>
          <w:sz w:val="32"/>
        </w:rPr>
        <w:t>報告書</w:t>
      </w:r>
      <w:r w:rsidR="00FC04D2">
        <w:rPr>
          <w:rFonts w:ascii="Times New Roman" w:hAnsi="Times New Roman" w:hint="eastAsia"/>
          <w:b/>
          <w:sz w:val="32"/>
        </w:rPr>
        <w:t xml:space="preserve"> (</w:t>
      </w:r>
      <w:r w:rsidR="00FC04D2">
        <w:rPr>
          <w:rFonts w:ascii="Times New Roman" w:hAnsi="Times New Roman" w:hint="eastAsia"/>
          <w:b/>
          <w:sz w:val="32"/>
        </w:rPr>
        <w:t>初年度</w:t>
      </w:r>
      <w:r w:rsidR="00FC04D2">
        <w:rPr>
          <w:rFonts w:ascii="Times New Roman" w:hAnsi="Times New Roman" w:hint="eastAsia"/>
          <w:b/>
          <w:sz w:val="32"/>
        </w:rPr>
        <w:t>)</w:t>
      </w:r>
    </w:p>
    <w:tbl>
      <w:tblPr>
        <w:tblStyle w:val="aa"/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1"/>
        <w:gridCol w:w="2478"/>
        <w:gridCol w:w="92"/>
        <w:gridCol w:w="1485"/>
        <w:gridCol w:w="74"/>
        <w:gridCol w:w="3753"/>
      </w:tblGrid>
      <w:tr w:rsidR="002D0F4A" w14:paraId="487EDA23" w14:textId="77777777" w:rsidTr="00D16076">
        <w:trPr>
          <w:trHeight w:val="397"/>
        </w:trPr>
        <w:tc>
          <w:tcPr>
            <w:tcW w:w="451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B35458B" w14:textId="0AE02A36" w:rsidR="002D0F4A" w:rsidRDefault="002D0F4A" w:rsidP="00A3678D">
            <w:pPr>
              <w:spacing w:beforeLines="50" w:before="120"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【団体の概要】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9E626" w14:textId="708947DF" w:rsidR="002D0F4A" w:rsidRDefault="00946A43" w:rsidP="00396968">
            <w:pPr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①</w:t>
            </w:r>
            <w:r w:rsidR="002D0F4A">
              <w:rPr>
                <w:rFonts w:ascii="Times New Roman" w:hAnsi="Times New Roman" w:hint="eastAsia"/>
                <w:szCs w:val="21"/>
              </w:rPr>
              <w:t>作成日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5D4DCF" w14:textId="3B1FBEE3" w:rsidR="002D0F4A" w:rsidRDefault="005E3A8E" w:rsidP="00396968">
            <w:pPr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令和</w:t>
            </w:r>
            <w:r w:rsidR="00674C25">
              <w:rPr>
                <w:rFonts w:ascii="Times New Roman" w:hAnsi="Times New Roman" w:hint="eastAsia"/>
                <w:szCs w:val="21"/>
              </w:rPr>
              <w:t xml:space="preserve">　</w:t>
            </w:r>
            <w:r w:rsidR="00343DEA">
              <w:rPr>
                <w:rFonts w:ascii="Times New Roman" w:hAnsi="Times New Roman" w:hint="eastAsia"/>
                <w:szCs w:val="21"/>
              </w:rPr>
              <w:t>年　月　日</w:t>
            </w:r>
          </w:p>
        </w:tc>
      </w:tr>
      <w:tr w:rsidR="00E31135" w14:paraId="459C17B8" w14:textId="77777777" w:rsidTr="00D16076">
        <w:trPr>
          <w:trHeight w:val="567"/>
        </w:trPr>
        <w:tc>
          <w:tcPr>
            <w:tcW w:w="2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A6B8D" w14:textId="66D43AF6" w:rsidR="00E31135" w:rsidRDefault="00946A43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②</w:t>
            </w:r>
            <w:r w:rsidR="00E31135" w:rsidRPr="00894DCC">
              <w:rPr>
                <w:rFonts w:ascii="Times New Roman" w:hAnsi="Times New Roman" w:hint="eastAsia"/>
                <w:szCs w:val="21"/>
              </w:rPr>
              <w:t>法人・団体名</w:t>
            </w:r>
          </w:p>
        </w:tc>
        <w:tc>
          <w:tcPr>
            <w:tcW w:w="788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991A8C" w14:textId="77777777" w:rsidR="00A3678D" w:rsidRDefault="00A3678D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</w:p>
        </w:tc>
      </w:tr>
      <w:tr w:rsidR="00E31135" w14:paraId="4128FE62" w14:textId="77777777" w:rsidTr="00D16076">
        <w:trPr>
          <w:trHeight w:val="419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46C3CA" w14:textId="4062E39C" w:rsidR="00E31135" w:rsidRDefault="00946A43" w:rsidP="00D16076">
            <w:pPr>
              <w:snapToGrid w:val="0"/>
              <w:spacing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③</w:t>
            </w:r>
            <w:r w:rsidR="00704A0D">
              <w:rPr>
                <w:rFonts w:ascii="Times New Roman" w:hAnsi="Times New Roman" w:hint="eastAsia"/>
                <w:szCs w:val="21"/>
              </w:rPr>
              <w:t>団体</w:t>
            </w:r>
            <w:r w:rsidR="00E31135" w:rsidRPr="00894DCC">
              <w:rPr>
                <w:rFonts w:ascii="Times New Roman" w:hAnsi="Times New Roman" w:hint="eastAsia"/>
                <w:szCs w:val="21"/>
              </w:rPr>
              <w:t>所在地</w:t>
            </w:r>
            <w:r w:rsidR="00704A0D">
              <w:rPr>
                <w:rFonts w:ascii="Times New Roman" w:hAnsi="Times New Roman"/>
                <w:szCs w:val="21"/>
              </w:rPr>
              <w:br/>
            </w:r>
            <w:r w:rsidR="00704A0D" w:rsidRPr="00704A0D">
              <w:rPr>
                <w:rFonts w:ascii="Times New Roman" w:hAnsi="Times New Roman" w:hint="eastAsia"/>
                <w:spacing w:val="-10"/>
                <w:sz w:val="16"/>
                <w:szCs w:val="16"/>
              </w:rPr>
              <w:t>（都道府県・市町村名まで）</w:t>
            </w:r>
          </w:p>
        </w:tc>
        <w:tc>
          <w:tcPr>
            <w:tcW w:w="7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4C8F7A" w14:textId="56EDC013" w:rsidR="00D16076" w:rsidRDefault="00D16076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</w:p>
        </w:tc>
      </w:tr>
      <w:tr w:rsidR="00E31135" w14:paraId="2D5D3468" w14:textId="77777777" w:rsidTr="00D16076">
        <w:trPr>
          <w:trHeight w:val="454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3BEE1" w14:textId="436073F2" w:rsidR="00E31135" w:rsidRDefault="00946A43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④</w:t>
            </w:r>
            <w:r w:rsidR="00632355" w:rsidRPr="00894DCC">
              <w:rPr>
                <w:rFonts w:ascii="Times New Roman" w:hAnsi="Times New Roman" w:hint="eastAsia"/>
                <w:szCs w:val="21"/>
              </w:rPr>
              <w:t>責任者氏名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B04D" w14:textId="77777777" w:rsidR="00E31135" w:rsidRDefault="00E31135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AE6FC3" w14:textId="37E3C5C9" w:rsidR="00E31135" w:rsidRDefault="00632355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役職名等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025400" w14:textId="77777777" w:rsidR="00E31135" w:rsidRDefault="00E31135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</w:p>
        </w:tc>
      </w:tr>
      <w:tr w:rsidR="00E31135" w14:paraId="67F131EF" w14:textId="77777777" w:rsidTr="00D16076">
        <w:trPr>
          <w:trHeight w:val="454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B03A4B" w14:textId="23A2E9AD" w:rsidR="00E31135" w:rsidRDefault="00946A43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⑤</w:t>
            </w:r>
            <w:r w:rsidR="00632355" w:rsidRPr="00894DCC">
              <w:rPr>
                <w:rFonts w:ascii="Times New Roman" w:hAnsi="Times New Roman" w:hint="eastAsia"/>
                <w:szCs w:val="21"/>
              </w:rPr>
              <w:t>担当者氏名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B93825" w14:textId="77777777" w:rsidR="00E31135" w:rsidRDefault="00E31135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BC8AB" w14:textId="5CD87183" w:rsidR="00E31135" w:rsidRDefault="00632355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役職名等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3E312C" w14:textId="77777777" w:rsidR="00E31135" w:rsidRDefault="00E31135" w:rsidP="00396968">
            <w:pPr>
              <w:spacing w:line="240" w:lineRule="auto"/>
              <w:rPr>
                <w:rFonts w:ascii="Times New Roman" w:hAnsi="Times New Roman"/>
                <w:szCs w:val="21"/>
              </w:rPr>
            </w:pPr>
          </w:p>
        </w:tc>
      </w:tr>
    </w:tbl>
    <w:p w14:paraId="4FD09B1F" w14:textId="37829ED6" w:rsidR="00942FC3" w:rsidRDefault="00780B4D" w:rsidP="00894DCC">
      <w:pPr>
        <w:spacing w:beforeLines="50" w:before="120"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【</w:t>
      </w:r>
      <w:r w:rsidR="00894DCC" w:rsidRPr="00894DCC">
        <w:rPr>
          <w:rFonts w:ascii="Times New Roman" w:hAnsi="Times New Roman" w:hint="eastAsia"/>
          <w:szCs w:val="21"/>
        </w:rPr>
        <w:t>奨学活動の概要</w:t>
      </w:r>
      <w:r>
        <w:rPr>
          <w:rFonts w:ascii="Times New Roman" w:hAnsi="Times New Roman" w:hint="eastAsia"/>
          <w:szCs w:val="21"/>
        </w:rPr>
        <w:t>】</w:t>
      </w:r>
    </w:p>
    <w:tbl>
      <w:tblPr>
        <w:tblStyle w:val="aa"/>
        <w:tblW w:w="9913" w:type="dxa"/>
        <w:tblLook w:val="04A0" w:firstRow="1" w:lastRow="0" w:firstColumn="1" w:lastColumn="0" w:noHBand="0" w:noVBand="1"/>
      </w:tblPr>
      <w:tblGrid>
        <w:gridCol w:w="2041"/>
        <w:gridCol w:w="1351"/>
        <w:gridCol w:w="1276"/>
        <w:gridCol w:w="1276"/>
        <w:gridCol w:w="1134"/>
        <w:gridCol w:w="709"/>
        <w:gridCol w:w="992"/>
        <w:gridCol w:w="1134"/>
      </w:tblGrid>
      <w:tr w:rsidR="00D16076" w14:paraId="3FF2CC3D" w14:textId="4D2FF447" w:rsidTr="00FC04D2">
        <w:trPr>
          <w:trHeight w:val="454"/>
        </w:trPr>
        <w:tc>
          <w:tcPr>
            <w:tcW w:w="20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C3BFF6" w14:textId="7C7B5D87" w:rsidR="00D16076" w:rsidRDefault="00D16076" w:rsidP="00CB03C3">
            <w:pPr>
              <w:spacing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pacing w:val="-12"/>
                <w:szCs w:val="21"/>
              </w:rPr>
              <w:t>⑥</w:t>
            </w:r>
            <w:r w:rsidRPr="00A13D6A">
              <w:rPr>
                <w:rFonts w:ascii="Times New Roman" w:hAnsi="Times New Roman" w:hint="eastAsia"/>
                <w:spacing w:val="-12"/>
                <w:szCs w:val="21"/>
              </w:rPr>
              <w:t>助成交付決定番号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2CCA" w14:textId="2CF039D4" w:rsidR="00D16076" w:rsidRPr="00D16076" w:rsidRDefault="00D16076" w:rsidP="00CB03C3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D16076">
              <w:rPr>
                <w:rFonts w:hAnsi="ＭＳ ゴシック" w:hint="eastAsia"/>
                <w:sz w:val="20"/>
              </w:rPr>
              <w:t>R08-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CB14EE" w14:textId="496F4190" w:rsidR="00D16076" w:rsidRDefault="00D16076" w:rsidP="00CB03C3">
            <w:pPr>
              <w:spacing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⑦</w:t>
            </w:r>
            <w:r w:rsidRPr="00894DCC">
              <w:rPr>
                <w:rFonts w:ascii="Times New Roman" w:hAnsi="Times New Roman" w:hint="eastAsia"/>
                <w:szCs w:val="21"/>
              </w:rPr>
              <w:t>助成金額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B63E" w14:textId="57DB05CC" w:rsidR="00D16076" w:rsidRPr="00D16076" w:rsidRDefault="00D16076" w:rsidP="00D16076">
            <w:pPr>
              <w:spacing w:line="240" w:lineRule="auto"/>
              <w:jc w:val="right"/>
              <w:rPr>
                <w:rFonts w:ascii="Times New Roman" w:hAnsi="Times New Roman"/>
                <w:spacing w:val="-8"/>
                <w:sz w:val="20"/>
              </w:rPr>
            </w:pPr>
            <w:r w:rsidRPr="00D16076">
              <w:rPr>
                <w:rFonts w:ascii="Times New Roman" w:hAnsi="Times New Roman" w:hint="eastAsia"/>
                <w:spacing w:val="-8"/>
                <w:sz w:val="20"/>
              </w:rPr>
              <w:t>万円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242D0" w14:textId="139C3C79" w:rsidR="00D16076" w:rsidRDefault="00D16076" w:rsidP="00CB03C3">
            <w:pPr>
              <w:spacing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pacing w:val="-10"/>
                <w:szCs w:val="21"/>
              </w:rPr>
              <w:t>⑧</w:t>
            </w:r>
            <w:r w:rsidRPr="00D03B12">
              <w:rPr>
                <w:rFonts w:ascii="Times New Roman" w:hAnsi="Times New Roman" w:hint="eastAsia"/>
                <w:spacing w:val="-10"/>
                <w:szCs w:val="21"/>
              </w:rPr>
              <w:t>申請カテゴリー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FAAE" w14:textId="09EC2CC9" w:rsidR="00D16076" w:rsidRDefault="00D16076" w:rsidP="00CB03C3">
            <w:pPr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D23C6" w14:textId="77777777" w:rsidR="00D16076" w:rsidRPr="00FC04D2" w:rsidRDefault="00D16076" w:rsidP="00D16076">
            <w:pPr>
              <w:spacing w:line="240" w:lineRule="auto"/>
              <w:ind w:leftChars="-54" w:left="-113" w:rightChars="-36" w:right="-76"/>
              <w:jc w:val="center"/>
              <w:rPr>
                <w:rFonts w:ascii="Times New Roman" w:hAnsi="Times New Roman"/>
                <w:szCs w:val="21"/>
              </w:rPr>
            </w:pPr>
            <w:r w:rsidRPr="00FC04D2">
              <w:rPr>
                <w:rFonts w:ascii="Times New Roman" w:hAnsi="Times New Roman" w:hint="eastAsia"/>
                <w:szCs w:val="21"/>
              </w:rPr>
              <w:t>⑨継続</w:t>
            </w:r>
          </w:p>
          <w:p w14:paraId="6EE32F10" w14:textId="572DAC70" w:rsidR="00D16076" w:rsidRPr="00FC04D2" w:rsidRDefault="00D16076" w:rsidP="00D16076">
            <w:pPr>
              <w:spacing w:line="240" w:lineRule="auto"/>
              <w:ind w:leftChars="-54" w:left="-113" w:rightChars="-36" w:right="-76"/>
              <w:jc w:val="center"/>
              <w:rPr>
                <w:rFonts w:ascii="Times New Roman" w:hAnsi="Times New Roman"/>
                <w:szCs w:val="21"/>
              </w:rPr>
            </w:pPr>
            <w:r w:rsidRPr="00FC04D2">
              <w:rPr>
                <w:rFonts w:ascii="Times New Roman" w:hAnsi="Times New Roman" w:hint="eastAsia"/>
                <w:szCs w:val="21"/>
              </w:rPr>
              <w:t>年度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BB363D" w14:textId="7449F376" w:rsidR="00D16076" w:rsidRPr="00C907C9" w:rsidRDefault="00FC04D2" w:rsidP="00CB03C3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FC04D2">
              <w:rPr>
                <w:rFonts w:ascii="Times New Roman" w:hAnsi="Times New Roman" w:hint="eastAsia"/>
                <w:spacing w:val="-8"/>
                <w:sz w:val="20"/>
              </w:rPr>
              <w:t>１</w:t>
            </w:r>
            <w:r w:rsidR="00D16076" w:rsidRPr="00FC04D2">
              <w:rPr>
                <w:rFonts w:ascii="Times New Roman" w:hAnsi="Times New Roman" w:hint="eastAsia"/>
                <w:spacing w:val="-8"/>
                <w:sz w:val="20"/>
              </w:rPr>
              <w:t>年目</w:t>
            </w:r>
          </w:p>
        </w:tc>
      </w:tr>
      <w:tr w:rsidR="00D16631" w14:paraId="3815BEF0" w14:textId="77777777" w:rsidTr="00D16076">
        <w:trPr>
          <w:trHeight w:val="567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9210A2" w14:textId="6E94F323" w:rsidR="00D16631" w:rsidRDefault="00C907C9" w:rsidP="00CB03C3">
            <w:pPr>
              <w:spacing w:line="24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⑩</w:t>
            </w:r>
            <w:r w:rsidR="00D16631" w:rsidRPr="00894DCC">
              <w:rPr>
                <w:rFonts w:ascii="Times New Roman" w:hAnsi="Times New Roman" w:hint="eastAsia"/>
                <w:szCs w:val="21"/>
              </w:rPr>
              <w:t>奨学</w:t>
            </w:r>
            <w:r w:rsidR="00D16631">
              <w:rPr>
                <w:rFonts w:ascii="Times New Roman" w:hAnsi="Times New Roman" w:hint="eastAsia"/>
                <w:szCs w:val="21"/>
              </w:rPr>
              <w:t>活動名</w:t>
            </w:r>
          </w:p>
        </w:tc>
        <w:tc>
          <w:tcPr>
            <w:tcW w:w="7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C75BB3" w14:textId="77777777" w:rsidR="00D16631" w:rsidRPr="00FC04D2" w:rsidRDefault="00D16631" w:rsidP="00CB03C3">
            <w:pPr>
              <w:spacing w:line="240" w:lineRule="auto"/>
              <w:rPr>
                <w:rFonts w:ascii="Times New Roman" w:hAnsi="Times New Roman"/>
                <w:szCs w:val="21"/>
              </w:rPr>
            </w:pPr>
          </w:p>
        </w:tc>
      </w:tr>
      <w:tr w:rsidR="00190393" w14:paraId="3698139C" w14:textId="77777777" w:rsidTr="00D16076">
        <w:trPr>
          <w:trHeight w:val="567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FF0541" w14:textId="1CA9FC50" w:rsidR="00190393" w:rsidRPr="00894DCC" w:rsidRDefault="00C907C9" w:rsidP="00704A0D">
            <w:pPr>
              <w:spacing w:line="240" w:lineRule="auto"/>
              <w:ind w:leftChars="11" w:left="233" w:hangingChars="100" w:hanging="21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⑪</w:t>
            </w:r>
            <w:r w:rsidR="00190393">
              <w:rPr>
                <w:rFonts w:ascii="Times New Roman" w:hAnsi="Times New Roman" w:hint="eastAsia"/>
                <w:szCs w:val="21"/>
              </w:rPr>
              <w:t>主な実施場所</w:t>
            </w:r>
            <w:r w:rsidR="00704A0D">
              <w:rPr>
                <w:rFonts w:ascii="Times New Roman" w:hAnsi="Times New Roman" w:hint="eastAsia"/>
                <w:szCs w:val="21"/>
              </w:rPr>
              <w:t>名・</w:t>
            </w:r>
            <w:r w:rsidR="00796DC8">
              <w:rPr>
                <w:rFonts w:ascii="Times New Roman" w:hAnsi="Times New Roman" w:hint="eastAsia"/>
                <w:szCs w:val="21"/>
              </w:rPr>
              <w:t>及びその</w:t>
            </w:r>
            <w:r w:rsidR="00FC04D2">
              <w:rPr>
                <w:rFonts w:ascii="Times New Roman" w:hAnsi="Times New Roman" w:hint="eastAsia"/>
                <w:szCs w:val="21"/>
              </w:rPr>
              <w:t>所在地</w:t>
            </w:r>
          </w:p>
        </w:tc>
        <w:tc>
          <w:tcPr>
            <w:tcW w:w="7872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49F4F" w14:textId="77777777" w:rsidR="000B54A9" w:rsidRDefault="000B54A9" w:rsidP="00CB03C3">
            <w:pPr>
              <w:spacing w:line="240" w:lineRule="auto"/>
              <w:rPr>
                <w:rFonts w:ascii="Times New Roman" w:hAnsi="Times New Roman"/>
                <w:szCs w:val="21"/>
              </w:rPr>
            </w:pPr>
          </w:p>
          <w:p w14:paraId="5C795AAA" w14:textId="77777777" w:rsidR="00704A0D" w:rsidRPr="00704A0D" w:rsidRDefault="00704A0D" w:rsidP="00CB03C3">
            <w:pPr>
              <w:spacing w:line="240" w:lineRule="auto"/>
              <w:rPr>
                <w:rFonts w:ascii="Times New Roman" w:hAnsi="Times New Roman"/>
                <w:szCs w:val="21"/>
              </w:rPr>
            </w:pPr>
          </w:p>
        </w:tc>
      </w:tr>
    </w:tbl>
    <w:p w14:paraId="4C68E415" w14:textId="013C02CF" w:rsidR="003F75B7" w:rsidRPr="00D67102" w:rsidRDefault="00585734" w:rsidP="00D67102">
      <w:pPr>
        <w:spacing w:beforeLines="50" w:before="120" w:line="240" w:lineRule="auto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hint="eastAsia"/>
          <w:szCs w:val="21"/>
        </w:rPr>
        <w:t>⑫</w:t>
      </w:r>
      <w:r w:rsidR="00894DCC" w:rsidRPr="00894DCC">
        <w:rPr>
          <w:rFonts w:ascii="Times New Roman" w:hAnsi="Times New Roman" w:hint="eastAsia"/>
          <w:szCs w:val="21"/>
        </w:rPr>
        <w:t>活動内容とその成果の概要</w:t>
      </w:r>
      <w:r w:rsidR="00894DCC" w:rsidRPr="002F31C8">
        <w:rPr>
          <w:rFonts w:ascii="Times New Roman" w:hAnsi="Times New Roman" w:hint="eastAsia"/>
          <w:sz w:val="16"/>
          <w:szCs w:val="16"/>
        </w:rPr>
        <w:t>（詳細は</w:t>
      </w:r>
      <w:r w:rsidR="00000280" w:rsidRPr="00FC04D2">
        <w:rPr>
          <w:rFonts w:ascii="Times New Roman" w:hAnsi="Times New Roman" w:hint="eastAsia"/>
          <w:sz w:val="16"/>
          <w:szCs w:val="16"/>
        </w:rPr>
        <w:t>次頁以降</w:t>
      </w:r>
      <w:r w:rsidR="00000280" w:rsidRPr="00000280">
        <w:rPr>
          <w:rFonts w:ascii="Times New Roman" w:hAnsi="Times New Roman" w:hint="eastAsia"/>
          <w:color w:val="FF0000"/>
          <w:sz w:val="16"/>
          <w:szCs w:val="16"/>
        </w:rPr>
        <w:t>、</w:t>
      </w:r>
      <w:r w:rsidR="00F766A2" w:rsidRPr="002F31C8">
        <w:rPr>
          <w:rFonts w:ascii="Times New Roman" w:hAnsi="Times New Roman" w:hint="eastAsia"/>
          <w:sz w:val="16"/>
          <w:szCs w:val="16"/>
        </w:rPr>
        <w:t>又は別添資料にて</w:t>
      </w:r>
      <w:r w:rsidR="00894DCC" w:rsidRPr="002F31C8">
        <w:rPr>
          <w:rFonts w:ascii="Times New Roman" w:hAnsi="Times New Roman" w:hint="eastAsia"/>
          <w:sz w:val="16"/>
          <w:szCs w:val="16"/>
        </w:rPr>
        <w:t>記載</w:t>
      </w:r>
      <w:r w:rsidR="00F766A2" w:rsidRPr="002F31C8">
        <w:rPr>
          <w:rFonts w:ascii="Times New Roman" w:hAnsi="Times New Roman" w:hint="eastAsia"/>
          <w:sz w:val="16"/>
          <w:szCs w:val="16"/>
        </w:rPr>
        <w:t>・説明</w:t>
      </w:r>
      <w:r w:rsidR="00CA3DDA">
        <w:rPr>
          <w:rFonts w:ascii="Times New Roman" w:hAnsi="Times New Roman" w:hint="eastAsia"/>
          <w:sz w:val="16"/>
          <w:szCs w:val="16"/>
        </w:rPr>
        <w:t>ください。</w:t>
      </w:r>
      <w:r w:rsidR="00894DCC" w:rsidRPr="002F31C8">
        <w:rPr>
          <w:rFonts w:ascii="Times New Roman" w:hAnsi="Times New Roman" w:hint="eastAsia"/>
          <w:sz w:val="16"/>
          <w:szCs w:val="16"/>
        </w:rPr>
        <w:t>）</w:t>
      </w:r>
    </w:p>
    <w:p w14:paraId="6D7D642F" w14:textId="77777777" w:rsidR="00106A4D" w:rsidRDefault="00106A4D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520D5B8A" w14:textId="77777777" w:rsidR="002273B4" w:rsidRDefault="002273B4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4336D7B8" w14:textId="77777777" w:rsidR="00262ADD" w:rsidRDefault="00262ADD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22D94B12" w14:textId="77777777" w:rsidR="00262ADD" w:rsidRDefault="00262ADD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01ECB731" w14:textId="77777777" w:rsidR="000B54A9" w:rsidRDefault="000B54A9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7865295F" w14:textId="77777777" w:rsidR="00262ADD" w:rsidRDefault="00262ADD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615CCCC8" w14:textId="77777777" w:rsidR="00BA4089" w:rsidRDefault="00BA4089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2DB92A5B" w14:textId="77777777" w:rsidR="00BA4089" w:rsidRDefault="00BA4089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5DE162EC" w14:textId="77777777" w:rsidR="00262ADD" w:rsidRDefault="00262ADD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4E40DE77" w14:textId="77777777" w:rsidR="00D67102" w:rsidRDefault="00D67102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78B5F436" w14:textId="77777777" w:rsidR="00D67102" w:rsidRDefault="00D67102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73085ECF" w14:textId="77777777" w:rsidR="002273B4" w:rsidRDefault="002273B4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5EC19352" w14:textId="77777777" w:rsidR="00262ADD" w:rsidRDefault="00262ADD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37D39818" w14:textId="77777777" w:rsidR="00B07D10" w:rsidRDefault="00B07D10" w:rsidP="00D67102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7A6EA7FA" w14:textId="357621D3" w:rsidR="00106A4D" w:rsidRDefault="00585734" w:rsidP="00106A4D">
      <w:pPr>
        <w:spacing w:beforeLines="50" w:before="120"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⑬</w:t>
      </w:r>
      <w:r w:rsidR="00106A4D" w:rsidRPr="00894DCC">
        <w:rPr>
          <w:rFonts w:ascii="Times New Roman" w:hAnsi="Times New Roman" w:hint="eastAsia"/>
          <w:szCs w:val="21"/>
        </w:rPr>
        <w:t>奨学活動の</w:t>
      </w:r>
      <w:r w:rsidR="00E33F4B">
        <w:rPr>
          <w:rFonts w:ascii="Times New Roman" w:hAnsi="Times New Roman" w:hint="eastAsia"/>
          <w:szCs w:val="21"/>
        </w:rPr>
        <w:t>定量的</w:t>
      </w:r>
      <w:r w:rsidR="00DC6E6D">
        <w:rPr>
          <w:rFonts w:ascii="Times New Roman" w:hAnsi="Times New Roman" w:hint="eastAsia"/>
          <w:szCs w:val="21"/>
        </w:rPr>
        <w:t>把握</w:t>
      </w:r>
      <w:r w:rsidR="00341A8F" w:rsidRPr="00417993">
        <w:rPr>
          <w:rFonts w:ascii="Times New Roman" w:hAnsi="Times New Roman" w:hint="eastAsia"/>
          <w:spacing w:val="-8"/>
          <w:sz w:val="16"/>
          <w:szCs w:val="16"/>
        </w:rPr>
        <w:t>（</w:t>
      </w:r>
      <w:r w:rsidR="00FE31F3" w:rsidRPr="00417993">
        <w:rPr>
          <w:rFonts w:ascii="Times New Roman" w:hAnsi="Times New Roman" w:hint="eastAsia"/>
          <w:spacing w:val="-8"/>
          <w:sz w:val="16"/>
          <w:szCs w:val="16"/>
        </w:rPr>
        <w:t>注：</w:t>
      </w:r>
      <w:r w:rsidR="006723F7" w:rsidRPr="00417993">
        <w:rPr>
          <w:rFonts w:ascii="Times New Roman" w:hAnsi="Times New Roman" w:hint="eastAsia"/>
          <w:spacing w:val="-8"/>
          <w:sz w:val="16"/>
          <w:szCs w:val="16"/>
        </w:rPr>
        <w:t>統計情報</w:t>
      </w:r>
      <w:r w:rsidR="00341A8F" w:rsidRPr="00417993">
        <w:rPr>
          <w:rFonts w:ascii="Times New Roman" w:hAnsi="Times New Roman" w:hint="eastAsia"/>
          <w:spacing w:val="-8"/>
          <w:sz w:val="16"/>
          <w:szCs w:val="16"/>
        </w:rPr>
        <w:t>として</w:t>
      </w:r>
      <w:r w:rsidR="00E24163" w:rsidRPr="00417993">
        <w:rPr>
          <w:rFonts w:ascii="Times New Roman" w:hAnsi="Times New Roman" w:hint="eastAsia"/>
          <w:spacing w:val="-8"/>
          <w:sz w:val="16"/>
          <w:szCs w:val="16"/>
        </w:rPr>
        <w:t>参考まで</w:t>
      </w:r>
      <w:r w:rsidR="00341A8F" w:rsidRPr="00417993">
        <w:rPr>
          <w:rFonts w:ascii="Times New Roman" w:hAnsi="Times New Roman" w:hint="eastAsia"/>
          <w:spacing w:val="-8"/>
          <w:sz w:val="16"/>
          <w:szCs w:val="16"/>
        </w:rPr>
        <w:t>把握するものです</w:t>
      </w:r>
      <w:r w:rsidR="00B10C70" w:rsidRPr="00417993">
        <w:rPr>
          <w:rFonts w:ascii="Times New Roman" w:hAnsi="Times New Roman" w:hint="eastAsia"/>
          <w:spacing w:val="-8"/>
          <w:sz w:val="16"/>
          <w:szCs w:val="16"/>
        </w:rPr>
        <w:t>。</w:t>
      </w:r>
      <w:r w:rsidR="007B208F" w:rsidRPr="00417993">
        <w:rPr>
          <w:rFonts w:ascii="Times New Roman" w:hAnsi="Times New Roman" w:hint="eastAsia"/>
          <w:spacing w:val="-8"/>
          <w:sz w:val="16"/>
          <w:szCs w:val="16"/>
        </w:rPr>
        <w:t>活動成果等は上段</w:t>
      </w:r>
      <w:r w:rsidR="002F31C8">
        <w:rPr>
          <w:rFonts w:ascii="Times New Roman" w:hAnsi="Times New Roman" w:hint="eastAsia"/>
          <w:spacing w:val="-8"/>
          <w:sz w:val="16"/>
          <w:szCs w:val="16"/>
        </w:rPr>
        <w:t>⑪</w:t>
      </w:r>
      <w:r w:rsidR="007B208F" w:rsidRPr="00417993">
        <w:rPr>
          <w:rFonts w:ascii="Times New Roman" w:hAnsi="Times New Roman" w:hint="eastAsia"/>
          <w:spacing w:val="-8"/>
          <w:sz w:val="16"/>
          <w:szCs w:val="16"/>
        </w:rPr>
        <w:t>及び様式３</w:t>
      </w:r>
      <w:r w:rsidR="00834C78" w:rsidRPr="00834C78">
        <w:rPr>
          <w:rFonts w:hAnsi="ＭＳ ゴシック" w:hint="eastAsia"/>
          <w:spacing w:val="-8"/>
          <w:sz w:val="16"/>
          <w:szCs w:val="16"/>
        </w:rPr>
        <w:t>-</w:t>
      </w:r>
      <w:r w:rsidR="007B208F" w:rsidRPr="00417993">
        <w:rPr>
          <w:rFonts w:ascii="Times New Roman" w:hAnsi="Times New Roman" w:hint="eastAsia"/>
          <w:spacing w:val="-8"/>
          <w:sz w:val="16"/>
          <w:szCs w:val="16"/>
        </w:rPr>
        <w:t>２</w:t>
      </w:r>
      <w:r w:rsidR="003E0286">
        <w:rPr>
          <w:rFonts w:ascii="Times New Roman" w:hAnsi="Times New Roman" w:hint="eastAsia"/>
          <w:spacing w:val="-8"/>
          <w:sz w:val="16"/>
          <w:szCs w:val="16"/>
        </w:rPr>
        <w:t>等</w:t>
      </w:r>
      <w:r w:rsidR="00C71782" w:rsidRPr="00417993">
        <w:rPr>
          <w:rFonts w:ascii="Times New Roman" w:hAnsi="Times New Roman" w:hint="eastAsia"/>
          <w:spacing w:val="-8"/>
          <w:sz w:val="16"/>
          <w:szCs w:val="16"/>
        </w:rPr>
        <w:t>でご報告願います。</w:t>
      </w:r>
      <w:r w:rsidR="00341A8F" w:rsidRPr="00417993">
        <w:rPr>
          <w:rFonts w:ascii="Times New Roman" w:hAnsi="Times New Roman" w:hint="eastAsia"/>
          <w:spacing w:val="-8"/>
          <w:sz w:val="16"/>
          <w:szCs w:val="16"/>
        </w:rPr>
        <w:t>）</w:t>
      </w:r>
    </w:p>
    <w:tbl>
      <w:tblPr>
        <w:tblStyle w:val="aa"/>
        <w:tblW w:w="9653" w:type="dxa"/>
        <w:tblLook w:val="04A0" w:firstRow="1" w:lastRow="0" w:firstColumn="1" w:lastColumn="0" w:noHBand="0" w:noVBand="1"/>
      </w:tblPr>
      <w:tblGrid>
        <w:gridCol w:w="1381"/>
        <w:gridCol w:w="1191"/>
        <w:gridCol w:w="1191"/>
        <w:gridCol w:w="1361"/>
        <w:gridCol w:w="4529"/>
      </w:tblGrid>
      <w:tr w:rsidR="000F47E9" w14:paraId="7CC2B79E" w14:textId="77777777" w:rsidTr="00D305DF">
        <w:tc>
          <w:tcPr>
            <w:tcW w:w="1381" w:type="dxa"/>
            <w:shd w:val="clear" w:color="auto" w:fill="D9D9D9" w:themeFill="background1" w:themeFillShade="D9"/>
            <w:vAlign w:val="center"/>
          </w:tcPr>
          <w:p w14:paraId="575C7BCD" w14:textId="55C6A072" w:rsidR="000F47E9" w:rsidRDefault="00B64C3A" w:rsidP="00D671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支援対象</w:t>
            </w:r>
          </w:p>
        </w:tc>
        <w:tc>
          <w:tcPr>
            <w:tcW w:w="1191" w:type="dxa"/>
            <w:shd w:val="clear" w:color="auto" w:fill="D9D9D9" w:themeFill="background1" w:themeFillShade="D9"/>
            <w:vAlign w:val="center"/>
          </w:tcPr>
          <w:p w14:paraId="282C8860" w14:textId="77777777" w:rsidR="000F47E9" w:rsidRDefault="000F47E9" w:rsidP="00D671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延べ人数</w:t>
            </w:r>
          </w:p>
          <w:p w14:paraId="10CF3C6A" w14:textId="49E5664B" w:rsidR="006129A8" w:rsidRPr="006129A8" w:rsidRDefault="006129A8" w:rsidP="005A676D">
            <w:pPr>
              <w:snapToGrid w:val="0"/>
              <w:spacing w:line="20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129A8">
              <w:rPr>
                <w:rFonts w:ascii="Times New Roman" w:hAnsi="Times New Roman" w:hint="eastAsia"/>
                <w:sz w:val="16"/>
                <w:szCs w:val="16"/>
              </w:rPr>
              <w:t>（Ａ：人）</w:t>
            </w:r>
          </w:p>
        </w:tc>
        <w:tc>
          <w:tcPr>
            <w:tcW w:w="1191" w:type="dxa"/>
            <w:shd w:val="clear" w:color="auto" w:fill="D9D9D9" w:themeFill="background1" w:themeFillShade="D9"/>
            <w:vAlign w:val="center"/>
          </w:tcPr>
          <w:p w14:paraId="0CCC72AD" w14:textId="77777777" w:rsidR="000F47E9" w:rsidRDefault="000F47E9" w:rsidP="00D671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平均時間</w:t>
            </w:r>
          </w:p>
          <w:p w14:paraId="12063D6B" w14:textId="5D5A8975" w:rsidR="006129A8" w:rsidRDefault="006129A8" w:rsidP="005A676D">
            <w:pPr>
              <w:snapToGrid w:val="0"/>
              <w:spacing w:line="200" w:lineRule="exact"/>
              <w:jc w:val="center"/>
              <w:rPr>
                <w:rFonts w:ascii="Times New Roman" w:hAnsi="Times New Roman"/>
                <w:szCs w:val="21"/>
              </w:rPr>
            </w:pPr>
            <w:r w:rsidRPr="006129A8">
              <w:rPr>
                <w:rFonts w:ascii="Times New Roman" w:hAnsi="Times New Roman" w:hint="eastAsia"/>
                <w:sz w:val="16"/>
                <w:szCs w:val="16"/>
              </w:rPr>
              <w:t>（</w:t>
            </w:r>
            <w:r>
              <w:rPr>
                <w:rFonts w:ascii="Times New Roman" w:hAnsi="Times New Roman" w:hint="eastAsia"/>
                <w:sz w:val="16"/>
                <w:szCs w:val="16"/>
              </w:rPr>
              <w:t>Ｂ</w:t>
            </w:r>
            <w:r w:rsidRPr="006129A8">
              <w:rPr>
                <w:rFonts w:ascii="Times New Roman" w:hAnsi="Times New Roman" w:hint="eastAsia"/>
                <w:sz w:val="16"/>
                <w:szCs w:val="16"/>
              </w:rPr>
              <w:t>：</w:t>
            </w:r>
            <w:r>
              <w:rPr>
                <w:rFonts w:ascii="Times New Roman" w:hAnsi="Times New Roman" w:hint="eastAsia"/>
                <w:sz w:val="16"/>
                <w:szCs w:val="16"/>
              </w:rPr>
              <w:t>時間</w:t>
            </w:r>
            <w:r w:rsidRPr="006129A8">
              <w:rPr>
                <w:rFonts w:ascii="Times New Roman" w:hAnsi="Times New Roman" w:hint="eastAsia"/>
                <w:sz w:val="16"/>
                <w:szCs w:val="16"/>
              </w:rPr>
              <w:t>）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52C4B9D0" w14:textId="77777777" w:rsidR="000F47E9" w:rsidRDefault="000F47E9" w:rsidP="00D671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活動量</w:t>
            </w:r>
          </w:p>
          <w:p w14:paraId="146EF276" w14:textId="44D8F305" w:rsidR="006129A8" w:rsidRDefault="006129A8" w:rsidP="005A676D">
            <w:pPr>
              <w:snapToGrid w:val="0"/>
              <w:spacing w:line="200" w:lineRule="exact"/>
              <w:jc w:val="center"/>
              <w:rPr>
                <w:rFonts w:ascii="Times New Roman" w:hAnsi="Times New Roman"/>
                <w:szCs w:val="21"/>
              </w:rPr>
            </w:pPr>
            <w:r w:rsidRPr="006129A8">
              <w:rPr>
                <w:rFonts w:ascii="Times New Roman" w:hAnsi="Times New Roman" w:hint="eastAsia"/>
                <w:sz w:val="16"/>
                <w:szCs w:val="16"/>
              </w:rPr>
              <w:t>（</w:t>
            </w:r>
            <w:r w:rsidR="00B10C70">
              <w:rPr>
                <w:rFonts w:ascii="Times New Roman" w:hAnsi="Times New Roman" w:hint="eastAsia"/>
                <w:sz w:val="16"/>
                <w:szCs w:val="16"/>
              </w:rPr>
              <w:t>ＡｘＢ</w:t>
            </w:r>
            <w:r w:rsidRPr="006129A8">
              <w:rPr>
                <w:rFonts w:ascii="Times New Roman" w:hAnsi="Times New Roman" w:hint="eastAsia"/>
                <w:sz w:val="16"/>
                <w:szCs w:val="16"/>
              </w:rPr>
              <w:t>）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7F58625E" w14:textId="453DB70B" w:rsidR="000F47E9" w:rsidRDefault="000F47E9" w:rsidP="00D671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備考・補足</w:t>
            </w:r>
            <w:r w:rsidR="00704A0D">
              <w:rPr>
                <w:rFonts w:ascii="Times New Roman" w:hAnsi="Times New Roman" w:hint="eastAsia"/>
                <w:szCs w:val="21"/>
              </w:rPr>
              <w:t>・計算根拠等</w:t>
            </w:r>
          </w:p>
        </w:tc>
      </w:tr>
      <w:tr w:rsidR="000F47E9" w14:paraId="0052FA75" w14:textId="77777777" w:rsidTr="00B25B6E">
        <w:trPr>
          <w:trHeight w:val="340"/>
        </w:trPr>
        <w:tc>
          <w:tcPr>
            <w:tcW w:w="1381" w:type="dxa"/>
            <w:shd w:val="clear" w:color="auto" w:fill="D9D9D9" w:themeFill="background1" w:themeFillShade="D9"/>
            <w:vAlign w:val="center"/>
          </w:tcPr>
          <w:p w14:paraId="550B11D2" w14:textId="1B1E90F0" w:rsidR="000F47E9" w:rsidRDefault="00B64C3A" w:rsidP="002273B4">
            <w:pPr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中学生</w:t>
            </w:r>
            <w:r w:rsidR="00B4707F">
              <w:rPr>
                <w:rFonts w:ascii="Times New Roman" w:hAnsi="Times New Roman" w:hint="eastAsia"/>
                <w:szCs w:val="21"/>
              </w:rPr>
              <w:t>等</w:t>
            </w:r>
          </w:p>
        </w:tc>
        <w:tc>
          <w:tcPr>
            <w:tcW w:w="1191" w:type="dxa"/>
            <w:vAlign w:val="center"/>
          </w:tcPr>
          <w:p w14:paraId="7894D8BA" w14:textId="59E28E41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1191" w:type="dxa"/>
            <w:vAlign w:val="center"/>
          </w:tcPr>
          <w:p w14:paraId="24B79502" w14:textId="16593D64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1361" w:type="dxa"/>
            <w:vAlign w:val="center"/>
          </w:tcPr>
          <w:p w14:paraId="31DC40E6" w14:textId="77777777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4529" w:type="dxa"/>
            <w:vAlign w:val="center"/>
          </w:tcPr>
          <w:p w14:paraId="69B282DB" w14:textId="77777777" w:rsidR="000F47E9" w:rsidRPr="00E6429B" w:rsidRDefault="000F47E9" w:rsidP="002273B4">
            <w:pPr>
              <w:spacing w:line="240" w:lineRule="auto"/>
              <w:rPr>
                <w:rFonts w:hAnsi="ＭＳ ゴシック"/>
                <w:szCs w:val="21"/>
              </w:rPr>
            </w:pPr>
          </w:p>
        </w:tc>
      </w:tr>
      <w:tr w:rsidR="000F47E9" w14:paraId="7B2D16D5" w14:textId="77777777" w:rsidTr="00B25B6E">
        <w:trPr>
          <w:trHeight w:val="340"/>
        </w:trPr>
        <w:tc>
          <w:tcPr>
            <w:tcW w:w="1381" w:type="dxa"/>
            <w:shd w:val="clear" w:color="auto" w:fill="D9D9D9" w:themeFill="background1" w:themeFillShade="D9"/>
            <w:vAlign w:val="center"/>
          </w:tcPr>
          <w:p w14:paraId="0A5F0764" w14:textId="66B03E5A" w:rsidR="000F47E9" w:rsidRDefault="00B64C3A" w:rsidP="002273B4">
            <w:pPr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高校生</w:t>
            </w:r>
            <w:r w:rsidR="00B4707F">
              <w:rPr>
                <w:rFonts w:ascii="Times New Roman" w:hAnsi="Times New Roman" w:hint="eastAsia"/>
                <w:szCs w:val="21"/>
              </w:rPr>
              <w:t>等</w:t>
            </w:r>
          </w:p>
        </w:tc>
        <w:tc>
          <w:tcPr>
            <w:tcW w:w="1191" w:type="dxa"/>
            <w:vAlign w:val="center"/>
          </w:tcPr>
          <w:p w14:paraId="2D79CEDD" w14:textId="77777777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1191" w:type="dxa"/>
            <w:vAlign w:val="center"/>
          </w:tcPr>
          <w:p w14:paraId="7AAB333C" w14:textId="50F6F74B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1361" w:type="dxa"/>
            <w:vAlign w:val="center"/>
          </w:tcPr>
          <w:p w14:paraId="14D97DF3" w14:textId="77777777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4529" w:type="dxa"/>
            <w:vAlign w:val="center"/>
          </w:tcPr>
          <w:p w14:paraId="76C192E3" w14:textId="77777777" w:rsidR="000F47E9" w:rsidRPr="00E6429B" w:rsidRDefault="000F47E9" w:rsidP="002273B4">
            <w:pPr>
              <w:spacing w:line="240" w:lineRule="auto"/>
              <w:rPr>
                <w:rFonts w:hAnsi="ＭＳ ゴシック"/>
                <w:szCs w:val="21"/>
              </w:rPr>
            </w:pPr>
          </w:p>
        </w:tc>
      </w:tr>
      <w:tr w:rsidR="000F47E9" w14:paraId="36E8EA65" w14:textId="77777777" w:rsidTr="00B25B6E">
        <w:trPr>
          <w:trHeight w:val="340"/>
        </w:trPr>
        <w:tc>
          <w:tcPr>
            <w:tcW w:w="1381" w:type="dxa"/>
            <w:shd w:val="clear" w:color="auto" w:fill="D9D9D9" w:themeFill="background1" w:themeFillShade="D9"/>
            <w:vAlign w:val="center"/>
          </w:tcPr>
          <w:p w14:paraId="0BD1D9B3" w14:textId="1668EA8D" w:rsidR="000F47E9" w:rsidRDefault="00B64C3A" w:rsidP="002273B4">
            <w:pPr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大学生</w:t>
            </w:r>
            <w:r w:rsidR="00B4707F">
              <w:rPr>
                <w:rFonts w:ascii="Times New Roman" w:hAnsi="Times New Roman" w:hint="eastAsia"/>
                <w:szCs w:val="21"/>
              </w:rPr>
              <w:t>等</w:t>
            </w:r>
          </w:p>
        </w:tc>
        <w:tc>
          <w:tcPr>
            <w:tcW w:w="1191" w:type="dxa"/>
            <w:vAlign w:val="center"/>
          </w:tcPr>
          <w:p w14:paraId="050B7FCC" w14:textId="77777777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1191" w:type="dxa"/>
            <w:vAlign w:val="center"/>
          </w:tcPr>
          <w:p w14:paraId="0C99664C" w14:textId="08000D51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1361" w:type="dxa"/>
            <w:vAlign w:val="center"/>
          </w:tcPr>
          <w:p w14:paraId="73F622E9" w14:textId="77777777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4529" w:type="dxa"/>
            <w:vAlign w:val="center"/>
          </w:tcPr>
          <w:p w14:paraId="44A6326A" w14:textId="77777777" w:rsidR="000F47E9" w:rsidRPr="00E6429B" w:rsidRDefault="000F47E9" w:rsidP="002273B4">
            <w:pPr>
              <w:spacing w:line="240" w:lineRule="auto"/>
              <w:rPr>
                <w:rFonts w:hAnsi="ＭＳ ゴシック"/>
                <w:szCs w:val="21"/>
              </w:rPr>
            </w:pPr>
          </w:p>
        </w:tc>
      </w:tr>
      <w:tr w:rsidR="000F47E9" w14:paraId="2B32AE59" w14:textId="77777777" w:rsidTr="00B25B6E">
        <w:trPr>
          <w:trHeight w:val="340"/>
        </w:trPr>
        <w:tc>
          <w:tcPr>
            <w:tcW w:w="1381" w:type="dxa"/>
            <w:shd w:val="clear" w:color="auto" w:fill="D9D9D9" w:themeFill="background1" w:themeFillShade="D9"/>
            <w:vAlign w:val="center"/>
          </w:tcPr>
          <w:p w14:paraId="2074EF06" w14:textId="3A0C8B9D" w:rsidR="000F47E9" w:rsidRPr="002B0C2D" w:rsidRDefault="00B4707F" w:rsidP="002273B4">
            <w:pPr>
              <w:spacing w:line="240" w:lineRule="auto"/>
              <w:ind w:leftChars="-53" w:left="-111" w:rightChars="-68" w:right="-143"/>
              <w:jc w:val="center"/>
              <w:rPr>
                <w:rFonts w:ascii="Times New Roman" w:hAnsi="Times New Roman"/>
                <w:spacing w:val="-10"/>
                <w:szCs w:val="21"/>
              </w:rPr>
            </w:pPr>
            <w:r w:rsidRPr="002B0C2D">
              <w:rPr>
                <w:rFonts w:ascii="Times New Roman" w:hAnsi="Times New Roman" w:hint="eastAsia"/>
                <w:spacing w:val="-10"/>
                <w:szCs w:val="21"/>
              </w:rPr>
              <w:t>学習支援員</w:t>
            </w:r>
            <w:r w:rsidR="002B0C2D" w:rsidRPr="002B0C2D">
              <w:rPr>
                <w:rFonts w:ascii="Times New Roman" w:hAnsi="Times New Roman" w:hint="eastAsia"/>
                <w:spacing w:val="-10"/>
                <w:szCs w:val="21"/>
              </w:rPr>
              <w:t>等</w:t>
            </w:r>
          </w:p>
        </w:tc>
        <w:tc>
          <w:tcPr>
            <w:tcW w:w="1191" w:type="dxa"/>
            <w:vAlign w:val="center"/>
          </w:tcPr>
          <w:p w14:paraId="6CF5DAF4" w14:textId="77777777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1191" w:type="dxa"/>
            <w:vAlign w:val="center"/>
          </w:tcPr>
          <w:p w14:paraId="410273D9" w14:textId="22212785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1361" w:type="dxa"/>
            <w:vAlign w:val="center"/>
          </w:tcPr>
          <w:p w14:paraId="16232E4A" w14:textId="77777777" w:rsidR="000F47E9" w:rsidRPr="00E6429B" w:rsidRDefault="000F47E9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4529" w:type="dxa"/>
            <w:vAlign w:val="center"/>
          </w:tcPr>
          <w:p w14:paraId="5EB39A48" w14:textId="77777777" w:rsidR="000F47E9" w:rsidRPr="00E6429B" w:rsidRDefault="000F47E9" w:rsidP="002273B4">
            <w:pPr>
              <w:spacing w:line="240" w:lineRule="auto"/>
              <w:rPr>
                <w:rFonts w:hAnsi="ＭＳ ゴシック"/>
                <w:szCs w:val="21"/>
              </w:rPr>
            </w:pPr>
          </w:p>
        </w:tc>
      </w:tr>
      <w:tr w:rsidR="00782C84" w14:paraId="46B9BD76" w14:textId="77777777" w:rsidTr="00B25B6E">
        <w:trPr>
          <w:trHeight w:val="340"/>
        </w:trPr>
        <w:tc>
          <w:tcPr>
            <w:tcW w:w="1381" w:type="dxa"/>
            <w:shd w:val="clear" w:color="auto" w:fill="D9D9D9" w:themeFill="background1" w:themeFillShade="D9"/>
            <w:vAlign w:val="center"/>
          </w:tcPr>
          <w:p w14:paraId="33856565" w14:textId="46392C44" w:rsidR="00782C84" w:rsidRDefault="00782C84" w:rsidP="002273B4">
            <w:pPr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その他</w:t>
            </w:r>
          </w:p>
        </w:tc>
        <w:tc>
          <w:tcPr>
            <w:tcW w:w="1191" w:type="dxa"/>
            <w:vAlign w:val="center"/>
          </w:tcPr>
          <w:p w14:paraId="1F8F91A9" w14:textId="77777777" w:rsidR="00782C84" w:rsidRPr="00E6429B" w:rsidRDefault="00782C84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1191" w:type="dxa"/>
            <w:vAlign w:val="center"/>
          </w:tcPr>
          <w:p w14:paraId="61D3BC30" w14:textId="77777777" w:rsidR="00782C84" w:rsidRPr="00E6429B" w:rsidRDefault="00782C84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1361" w:type="dxa"/>
            <w:vAlign w:val="center"/>
          </w:tcPr>
          <w:p w14:paraId="12E75555" w14:textId="77777777" w:rsidR="00782C84" w:rsidRPr="00E6429B" w:rsidRDefault="00782C84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4529" w:type="dxa"/>
            <w:vAlign w:val="center"/>
          </w:tcPr>
          <w:p w14:paraId="4FC153D4" w14:textId="77777777" w:rsidR="00782C84" w:rsidRPr="00E6429B" w:rsidRDefault="00782C84" w:rsidP="002273B4">
            <w:pPr>
              <w:spacing w:line="240" w:lineRule="auto"/>
              <w:rPr>
                <w:rFonts w:hAnsi="ＭＳ ゴシック"/>
                <w:szCs w:val="21"/>
              </w:rPr>
            </w:pPr>
          </w:p>
        </w:tc>
      </w:tr>
      <w:tr w:rsidR="009E6B85" w14:paraId="1D7FE69F" w14:textId="77777777" w:rsidTr="008E4456">
        <w:trPr>
          <w:trHeight w:val="340"/>
        </w:trPr>
        <w:tc>
          <w:tcPr>
            <w:tcW w:w="3763" w:type="dxa"/>
            <w:gridSpan w:val="3"/>
            <w:shd w:val="clear" w:color="auto" w:fill="D9D9D9" w:themeFill="background1" w:themeFillShade="D9"/>
            <w:vAlign w:val="center"/>
          </w:tcPr>
          <w:p w14:paraId="7CEF038D" w14:textId="1A8F4A98" w:rsidR="009E6B85" w:rsidRPr="00E6429B" w:rsidRDefault="009E6B85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合　</w:t>
            </w:r>
            <w:r w:rsidR="00D94BD3">
              <w:rPr>
                <w:rFonts w:ascii="Times New Roman" w:hAnsi="Times New Roman" w:hint="eastAsia"/>
                <w:szCs w:val="21"/>
              </w:rPr>
              <w:t xml:space="preserve">　</w:t>
            </w:r>
            <w:r>
              <w:rPr>
                <w:rFonts w:ascii="Times New Roman" w:hAnsi="Times New Roman" w:hint="eastAsia"/>
                <w:szCs w:val="21"/>
              </w:rPr>
              <w:t>計</w:t>
            </w:r>
          </w:p>
        </w:tc>
        <w:tc>
          <w:tcPr>
            <w:tcW w:w="1361" w:type="dxa"/>
            <w:vAlign w:val="center"/>
          </w:tcPr>
          <w:p w14:paraId="7868337A" w14:textId="77777777" w:rsidR="009E6B85" w:rsidRPr="00E6429B" w:rsidRDefault="009E6B85" w:rsidP="002273B4">
            <w:pPr>
              <w:spacing w:line="240" w:lineRule="auto"/>
              <w:jc w:val="center"/>
              <w:rPr>
                <w:rFonts w:hAnsi="ＭＳ ゴシック"/>
                <w:szCs w:val="21"/>
              </w:rPr>
            </w:pPr>
          </w:p>
        </w:tc>
        <w:tc>
          <w:tcPr>
            <w:tcW w:w="4529" w:type="dxa"/>
            <w:vAlign w:val="center"/>
          </w:tcPr>
          <w:p w14:paraId="508BC7E1" w14:textId="77777777" w:rsidR="009E6B85" w:rsidRPr="00E6429B" w:rsidRDefault="009E6B85" w:rsidP="002273B4">
            <w:pPr>
              <w:spacing w:line="240" w:lineRule="auto"/>
              <w:rPr>
                <w:rFonts w:hAnsi="ＭＳ ゴシック"/>
                <w:szCs w:val="21"/>
              </w:rPr>
            </w:pPr>
          </w:p>
        </w:tc>
      </w:tr>
    </w:tbl>
    <w:p w14:paraId="58696BEE" w14:textId="0E3C0E33" w:rsidR="003F75B7" w:rsidRDefault="00585734" w:rsidP="00894DCC">
      <w:pPr>
        <w:spacing w:beforeLines="50" w:before="120" w:line="24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⑭</w:t>
      </w:r>
      <w:r w:rsidR="00F25558">
        <w:rPr>
          <w:rFonts w:ascii="Times New Roman" w:hAnsi="Times New Roman" w:hint="eastAsia"/>
          <w:szCs w:val="21"/>
        </w:rPr>
        <w:t>その他の</w:t>
      </w:r>
      <w:r w:rsidR="00987A58">
        <w:rPr>
          <w:rFonts w:ascii="Times New Roman" w:hAnsi="Times New Roman" w:hint="eastAsia"/>
          <w:szCs w:val="21"/>
        </w:rPr>
        <w:t>定量的な</w:t>
      </w:r>
      <w:r w:rsidR="00B07D10">
        <w:rPr>
          <w:rFonts w:ascii="Times New Roman" w:hAnsi="Times New Roman" w:hint="eastAsia"/>
          <w:szCs w:val="21"/>
        </w:rPr>
        <w:t>数値（任意）</w:t>
      </w:r>
    </w:p>
    <w:p w14:paraId="07835EC0" w14:textId="77777777" w:rsidR="00FC04D2" w:rsidRDefault="00FC04D2">
      <w:pPr>
        <w:widowControl/>
        <w:adjustRightInd/>
        <w:spacing w:line="240" w:lineRule="auto"/>
        <w:jc w:val="left"/>
        <w:textAlignment w:val="auto"/>
        <w:rPr>
          <w:rFonts w:ascii="Times New Roman" w:hAnsi="Times New Roman"/>
          <w:szCs w:val="21"/>
        </w:rPr>
      </w:pPr>
    </w:p>
    <w:p w14:paraId="46CEA7B5" w14:textId="55D69569" w:rsidR="00000280" w:rsidRDefault="00000280">
      <w:pPr>
        <w:widowControl/>
        <w:adjustRightInd/>
        <w:spacing w:line="240" w:lineRule="auto"/>
        <w:jc w:val="left"/>
        <w:textAlignment w:val="auto"/>
        <w:rPr>
          <w:rFonts w:ascii="Times New Roman" w:hAnsi="Times New Roman"/>
          <w:szCs w:val="21"/>
        </w:rPr>
      </w:pPr>
    </w:p>
    <w:p w14:paraId="49A05536" w14:textId="0FADCE82" w:rsidR="00000280" w:rsidRPr="000D70B6" w:rsidRDefault="00000280" w:rsidP="00000280">
      <w:pPr>
        <w:pStyle w:val="a3"/>
        <w:spacing w:afterLines="50" w:after="120"/>
        <w:rPr>
          <w:b/>
          <w:sz w:val="28"/>
          <w:szCs w:val="28"/>
        </w:rPr>
      </w:pPr>
      <w:r w:rsidRPr="000D70B6">
        <w:rPr>
          <w:rFonts w:ascii="Times New Roman" w:hAnsi="Times New Roman" w:hint="eastAsia"/>
          <w:b/>
          <w:sz w:val="28"/>
          <w:szCs w:val="28"/>
        </w:rPr>
        <w:lastRenderedPageBreak/>
        <w:t>実施詳細</w:t>
      </w:r>
      <w:r w:rsidRPr="000D70B6">
        <w:rPr>
          <w:rFonts w:ascii="Times New Roman" w:hAnsi="Times New Roman"/>
          <w:b/>
          <w:sz w:val="28"/>
          <w:szCs w:val="28"/>
        </w:rPr>
        <w:t>報告書</w:t>
      </w:r>
    </w:p>
    <w:p w14:paraId="63AFD472" w14:textId="77777777" w:rsidR="00000280" w:rsidRPr="00090D57" w:rsidRDefault="00000280" w:rsidP="00000280">
      <w:pPr>
        <w:rPr>
          <w:rFonts w:hAnsi="Yu Gothic"/>
          <w:b/>
          <w:szCs w:val="21"/>
        </w:rPr>
      </w:pPr>
      <w:r w:rsidRPr="00877699">
        <w:rPr>
          <w:rFonts w:hAnsi="Yu Gothic" w:hint="eastAsia"/>
          <w:b/>
          <w:szCs w:val="21"/>
        </w:rPr>
        <w:t>１．取り組んだ課題や実践した目的・実施内容について</w:t>
      </w:r>
    </w:p>
    <w:p w14:paraId="6B76065C" w14:textId="77777777" w:rsidR="00000280" w:rsidRPr="00000280" w:rsidRDefault="00000280" w:rsidP="00000280">
      <w:pPr>
        <w:rPr>
          <w:rFonts w:hAnsi="Yu Gothic"/>
          <w:szCs w:val="21"/>
        </w:rPr>
      </w:pPr>
    </w:p>
    <w:p w14:paraId="29DED54F" w14:textId="77777777" w:rsidR="00000280" w:rsidRPr="00877699" w:rsidRDefault="00000280" w:rsidP="00000280">
      <w:pPr>
        <w:rPr>
          <w:rFonts w:hAnsi="Yu Gothic"/>
          <w:szCs w:val="21"/>
        </w:rPr>
      </w:pPr>
    </w:p>
    <w:p w14:paraId="64AA021A" w14:textId="77777777" w:rsidR="00000280" w:rsidRPr="00877699" w:rsidRDefault="00000280" w:rsidP="00000280">
      <w:pPr>
        <w:rPr>
          <w:rFonts w:hAnsi="Yu Gothic"/>
          <w:szCs w:val="21"/>
        </w:rPr>
      </w:pPr>
    </w:p>
    <w:p w14:paraId="691F8772" w14:textId="77777777" w:rsidR="00000280" w:rsidRPr="00090D57" w:rsidRDefault="00000280" w:rsidP="00000280">
      <w:pPr>
        <w:rPr>
          <w:rFonts w:hAnsi="Yu Gothic"/>
          <w:b/>
          <w:szCs w:val="21"/>
        </w:rPr>
      </w:pPr>
      <w:r w:rsidRPr="00877699">
        <w:rPr>
          <w:rFonts w:hAnsi="Yu Gothic" w:hint="eastAsia"/>
          <w:b/>
          <w:szCs w:val="21"/>
        </w:rPr>
        <w:t>２．実施した奨学活動の詳細</w:t>
      </w:r>
    </w:p>
    <w:p w14:paraId="799BFEBF" w14:textId="77777777" w:rsidR="00000280" w:rsidRPr="00877699" w:rsidRDefault="00000280" w:rsidP="00000280">
      <w:pPr>
        <w:rPr>
          <w:rFonts w:hAnsi="Yu Gothic"/>
          <w:szCs w:val="21"/>
        </w:rPr>
      </w:pPr>
      <w:r w:rsidRPr="00877699">
        <w:rPr>
          <w:rFonts w:hAnsi="Yu Gothic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4B70928" wp14:editId="1CE6F7AF">
                <wp:simplePos x="0" y="0"/>
                <wp:positionH relativeFrom="column">
                  <wp:posOffset>179705</wp:posOffset>
                </wp:positionH>
                <wp:positionV relativeFrom="paragraph">
                  <wp:posOffset>54928</wp:posOffset>
                </wp:positionV>
                <wp:extent cx="5905500" cy="1876425"/>
                <wp:effectExtent l="0" t="0" r="19050" b="28575"/>
                <wp:wrapNone/>
                <wp:docPr id="16274831" name="テキスト ボックス 16274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45DB5" w14:textId="77777777" w:rsidR="00000280" w:rsidRDefault="00000280" w:rsidP="00000280">
                            <w:pPr>
                              <w:snapToGrid w:val="0"/>
                              <w:spacing w:line="276" w:lineRule="auto"/>
                              <w:ind w:left="284" w:hanging="284"/>
                              <w:jc w:val="left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425F8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（このテキストボックスは、提出時には消去してください）</w:t>
                            </w:r>
                          </w:p>
                          <w:p w14:paraId="2C0BE643" w14:textId="77777777" w:rsidR="00000280" w:rsidRDefault="00000280" w:rsidP="00000280">
                            <w:pPr>
                              <w:snapToGrid w:val="0"/>
                              <w:rPr>
                                <w:rFonts w:asciiTheme="majorEastAsia" w:eastAsiaTheme="majorEastAsia" w:hAnsiTheme="majorEastAsia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Cs w:val="21"/>
                              </w:rPr>
                              <w:t>・活動内容の詳細（写真や図表を用いてご説明ください。）</w:t>
                            </w:r>
                          </w:p>
                          <w:p w14:paraId="5F8D5568" w14:textId="77777777" w:rsidR="00000280" w:rsidRDefault="00000280" w:rsidP="00000280">
                            <w:pPr>
                              <w:snapToGrid w:val="0"/>
                              <w:rPr>
                                <w:rFonts w:asciiTheme="majorEastAsia" w:eastAsiaTheme="majorEastAsia" w:hAnsiTheme="majorEastAsia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Cs w:val="21"/>
                              </w:rPr>
                              <w:t>・参加人数</w:t>
                            </w:r>
                          </w:p>
                          <w:p w14:paraId="4C12520B" w14:textId="77777777" w:rsidR="00000280" w:rsidRDefault="00000280" w:rsidP="00000280">
                            <w:pPr>
                              <w:snapToGrid w:val="0"/>
                              <w:rPr>
                                <w:rFonts w:asciiTheme="majorEastAsia" w:eastAsiaTheme="majorEastAsia" w:hAnsiTheme="majorEastAsia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Cs w:val="21"/>
                              </w:rPr>
                              <w:t>・周知方法や協力いただいた関係者</w:t>
                            </w:r>
                          </w:p>
                          <w:p w14:paraId="75E252F9" w14:textId="77777777" w:rsidR="00000280" w:rsidRDefault="00000280" w:rsidP="00000280">
                            <w:pPr>
                              <w:snapToGrid w:val="0"/>
                              <w:rPr>
                                <w:rFonts w:asciiTheme="majorEastAsia" w:eastAsiaTheme="majorEastAsia" w:hAnsiTheme="majorEastAsia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Cs w:val="21"/>
                              </w:rPr>
                              <w:t>・地域やボランティア活動との連携</w:t>
                            </w:r>
                          </w:p>
                          <w:p w14:paraId="069618A4" w14:textId="77777777" w:rsidR="00000280" w:rsidRDefault="00000280" w:rsidP="00000280">
                            <w:pPr>
                              <w:snapToGrid w:val="0"/>
                              <w:rPr>
                                <w:rFonts w:asciiTheme="majorEastAsia" w:eastAsiaTheme="majorEastAsia" w:hAnsiTheme="majorEastAsia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Cs w:val="21"/>
                              </w:rPr>
                              <w:t>・学習支援員について</w:t>
                            </w:r>
                          </w:p>
                          <w:p w14:paraId="473BFA8F" w14:textId="77777777" w:rsidR="00000280" w:rsidRDefault="00000280" w:rsidP="00000280">
                            <w:pPr>
                              <w:snapToGrid w:val="0"/>
                              <w:rPr>
                                <w:rFonts w:asciiTheme="majorEastAsia" w:eastAsiaTheme="majorEastAsia" w:hAnsiTheme="majorEastAsia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Cs w:val="21"/>
                              </w:rPr>
                              <w:t>・購入した機材・物品の写真（助成表示用シールの貼付）</w:t>
                            </w:r>
                          </w:p>
                          <w:p w14:paraId="63081584" w14:textId="77777777" w:rsidR="00000280" w:rsidRPr="00710FD0" w:rsidRDefault="00000280" w:rsidP="00000280">
                            <w:pPr>
                              <w:snapToGrid w:val="0"/>
                              <w:rPr>
                                <w:rFonts w:asciiTheme="majorEastAsia" w:eastAsiaTheme="majorEastAsia" w:hAnsiTheme="majorEastAsia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Cs w:val="21"/>
                              </w:rPr>
                              <w:t>・その他</w:t>
                            </w:r>
                          </w:p>
                          <w:p w14:paraId="482E536D" w14:textId="77777777" w:rsidR="00000280" w:rsidRPr="00B425F8" w:rsidRDefault="00000280" w:rsidP="00000280">
                            <w:pPr>
                              <w:spacing w:line="276" w:lineRule="auto"/>
                              <w:ind w:left="284" w:hanging="284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B7092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6274831" o:spid="_x0000_s1026" type="#_x0000_t202" style="position:absolute;left:0;text-align:left;margin-left:14.15pt;margin-top:4.35pt;width:465pt;height:14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">
                <v:textbox>
                  <w:txbxContent>
                    <w:p w14:paraId="77845DB5" w14:textId="77777777" w:rsidR="00000280" w:rsidRDefault="00000280" w:rsidP="00000280">
                      <w:pPr>
                        <w:snapToGrid w:val="0"/>
                        <w:spacing w:line="276" w:lineRule="auto"/>
                        <w:ind w:left="284" w:hanging="284"/>
                        <w:jc w:val="left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B425F8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（このテキストボックスは、提出時には消去してください）</w:t>
                      </w:r>
                    </w:p>
                    <w:p w14:paraId="2C0BE643" w14:textId="77777777" w:rsidR="00000280" w:rsidRDefault="00000280" w:rsidP="00000280">
                      <w:pPr>
                        <w:snapToGrid w:val="0"/>
                        <w:rPr>
                          <w:rFonts w:asciiTheme="majorEastAsia" w:eastAsiaTheme="majorEastAsia" w:hAnsiTheme="majorEastAsia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Cs w:val="21"/>
                        </w:rPr>
                        <w:t>・活動内容の詳細（写真や図表を用いてご説明ください。）</w:t>
                      </w:r>
                    </w:p>
                    <w:p w14:paraId="5F8D5568" w14:textId="77777777" w:rsidR="00000280" w:rsidRDefault="00000280" w:rsidP="00000280">
                      <w:pPr>
                        <w:snapToGrid w:val="0"/>
                        <w:rPr>
                          <w:rFonts w:asciiTheme="majorEastAsia" w:eastAsiaTheme="majorEastAsia" w:hAnsiTheme="majorEastAsia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Cs w:val="21"/>
                        </w:rPr>
                        <w:t>・参加人数</w:t>
                      </w:r>
                    </w:p>
                    <w:p w14:paraId="4C12520B" w14:textId="77777777" w:rsidR="00000280" w:rsidRDefault="00000280" w:rsidP="00000280">
                      <w:pPr>
                        <w:snapToGrid w:val="0"/>
                        <w:rPr>
                          <w:rFonts w:asciiTheme="majorEastAsia" w:eastAsiaTheme="majorEastAsia" w:hAnsiTheme="majorEastAsia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Cs w:val="21"/>
                        </w:rPr>
                        <w:t>・周知方法や協力いただいた関係者</w:t>
                      </w:r>
                    </w:p>
                    <w:p w14:paraId="75E252F9" w14:textId="77777777" w:rsidR="00000280" w:rsidRDefault="00000280" w:rsidP="00000280">
                      <w:pPr>
                        <w:snapToGrid w:val="0"/>
                        <w:rPr>
                          <w:rFonts w:asciiTheme="majorEastAsia" w:eastAsiaTheme="majorEastAsia" w:hAnsiTheme="majorEastAsia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Cs w:val="21"/>
                        </w:rPr>
                        <w:t>・地域やボランティア活動との連携</w:t>
                      </w:r>
                    </w:p>
                    <w:p w14:paraId="069618A4" w14:textId="77777777" w:rsidR="00000280" w:rsidRDefault="00000280" w:rsidP="00000280">
                      <w:pPr>
                        <w:snapToGrid w:val="0"/>
                        <w:rPr>
                          <w:rFonts w:asciiTheme="majorEastAsia" w:eastAsiaTheme="majorEastAsia" w:hAnsiTheme="majorEastAsia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Cs w:val="21"/>
                        </w:rPr>
                        <w:t>・学習支援員について</w:t>
                      </w:r>
                    </w:p>
                    <w:p w14:paraId="473BFA8F" w14:textId="77777777" w:rsidR="00000280" w:rsidRDefault="00000280" w:rsidP="00000280">
                      <w:pPr>
                        <w:snapToGrid w:val="0"/>
                        <w:rPr>
                          <w:rFonts w:asciiTheme="majorEastAsia" w:eastAsiaTheme="majorEastAsia" w:hAnsiTheme="majorEastAsia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Cs w:val="21"/>
                        </w:rPr>
                        <w:t>・購入した機材・物品の写真（助成表示用シールの貼付）</w:t>
                      </w:r>
                    </w:p>
                    <w:p w14:paraId="63081584" w14:textId="77777777" w:rsidR="00000280" w:rsidRPr="00710FD0" w:rsidRDefault="00000280" w:rsidP="00000280">
                      <w:pPr>
                        <w:snapToGrid w:val="0"/>
                        <w:rPr>
                          <w:rFonts w:asciiTheme="majorEastAsia" w:eastAsiaTheme="majorEastAsia" w:hAnsiTheme="majorEastAsia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Cs w:val="21"/>
                        </w:rPr>
                        <w:t>・その他</w:t>
                      </w:r>
                    </w:p>
                    <w:p w14:paraId="482E536D" w14:textId="77777777" w:rsidR="00000280" w:rsidRPr="00B425F8" w:rsidRDefault="00000280" w:rsidP="00000280">
                      <w:pPr>
                        <w:spacing w:line="276" w:lineRule="auto"/>
                        <w:ind w:left="284" w:hanging="284"/>
                        <w:jc w:val="lef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88D986" w14:textId="77777777" w:rsidR="00000280" w:rsidRPr="00877699" w:rsidRDefault="00000280" w:rsidP="00000280">
      <w:pPr>
        <w:rPr>
          <w:rFonts w:hAnsi="Yu Gothic"/>
          <w:szCs w:val="21"/>
        </w:rPr>
      </w:pPr>
    </w:p>
    <w:p w14:paraId="4D0DD880" w14:textId="77777777" w:rsidR="00000280" w:rsidRPr="00877699" w:rsidRDefault="00000280" w:rsidP="00000280">
      <w:pPr>
        <w:rPr>
          <w:rFonts w:hAnsi="Yu Gothic"/>
          <w:szCs w:val="21"/>
        </w:rPr>
      </w:pPr>
    </w:p>
    <w:p w14:paraId="273772DB" w14:textId="77777777" w:rsidR="00000280" w:rsidRPr="00877699" w:rsidRDefault="00000280" w:rsidP="00000280">
      <w:pPr>
        <w:rPr>
          <w:rFonts w:hAnsi="Yu Gothic"/>
          <w:szCs w:val="21"/>
        </w:rPr>
      </w:pPr>
    </w:p>
    <w:p w14:paraId="153DF28F" w14:textId="77777777" w:rsidR="00000280" w:rsidRPr="00877699" w:rsidRDefault="00000280" w:rsidP="00000280">
      <w:pPr>
        <w:rPr>
          <w:rFonts w:hAnsi="Yu Gothic"/>
          <w:szCs w:val="21"/>
        </w:rPr>
      </w:pPr>
    </w:p>
    <w:p w14:paraId="048F17DE" w14:textId="77777777" w:rsidR="00000280" w:rsidRPr="00877699" w:rsidRDefault="00000280" w:rsidP="00000280">
      <w:pPr>
        <w:rPr>
          <w:rFonts w:hAnsi="Yu Gothic"/>
          <w:szCs w:val="21"/>
        </w:rPr>
      </w:pPr>
    </w:p>
    <w:p w14:paraId="009350CE" w14:textId="77777777" w:rsidR="00000280" w:rsidRPr="00877699" w:rsidRDefault="00000280" w:rsidP="00000280">
      <w:pPr>
        <w:rPr>
          <w:rFonts w:hAnsi="Yu Gothic"/>
          <w:szCs w:val="21"/>
        </w:rPr>
      </w:pPr>
    </w:p>
    <w:p w14:paraId="2E8FA84F" w14:textId="77777777" w:rsidR="00000280" w:rsidRPr="00877699" w:rsidRDefault="00000280" w:rsidP="00000280">
      <w:pPr>
        <w:rPr>
          <w:rFonts w:hAnsi="Yu Gothic"/>
          <w:szCs w:val="21"/>
        </w:rPr>
      </w:pPr>
    </w:p>
    <w:p w14:paraId="58389E63" w14:textId="77777777" w:rsidR="00000280" w:rsidRPr="00877699" w:rsidRDefault="00000280" w:rsidP="00000280">
      <w:pPr>
        <w:rPr>
          <w:rFonts w:hAnsi="Yu Gothic"/>
          <w:szCs w:val="21"/>
        </w:rPr>
      </w:pPr>
    </w:p>
    <w:p w14:paraId="0F213072" w14:textId="77777777" w:rsidR="00000280" w:rsidRPr="00877699" w:rsidRDefault="00000280" w:rsidP="00000280">
      <w:pPr>
        <w:rPr>
          <w:rFonts w:hAnsi="Yu Gothic"/>
          <w:szCs w:val="21"/>
        </w:rPr>
      </w:pPr>
    </w:p>
    <w:p w14:paraId="074C3393" w14:textId="77777777" w:rsidR="00000280" w:rsidRPr="00877699" w:rsidRDefault="00000280" w:rsidP="00000280">
      <w:pPr>
        <w:rPr>
          <w:rFonts w:hAnsi="Yu Gothic"/>
          <w:szCs w:val="21"/>
        </w:rPr>
      </w:pPr>
    </w:p>
    <w:p w14:paraId="11633DAF" w14:textId="77777777" w:rsidR="00000280" w:rsidRPr="003C361E" w:rsidRDefault="00000280" w:rsidP="00000280">
      <w:pPr>
        <w:rPr>
          <w:rFonts w:hAnsi="Yu Gothic"/>
          <w:b/>
          <w:szCs w:val="21"/>
        </w:rPr>
      </w:pPr>
      <w:r w:rsidRPr="00877699">
        <w:rPr>
          <w:rFonts w:hAnsi="Yu Gothic" w:hint="eastAsia"/>
          <w:b/>
          <w:szCs w:val="21"/>
        </w:rPr>
        <w:t>３．本活動から得られたもの、反省点、課題、今後への発展性、等</w:t>
      </w:r>
    </w:p>
    <w:p w14:paraId="27422DA7" w14:textId="77777777" w:rsidR="00000280" w:rsidRDefault="00000280" w:rsidP="00000280">
      <w:pPr>
        <w:ind w:left="2100" w:hangingChars="1000" w:hanging="2100"/>
        <w:rPr>
          <w:rFonts w:hAnsi="Yu Gothic"/>
        </w:rPr>
      </w:pPr>
    </w:p>
    <w:p w14:paraId="30DE39A8" w14:textId="77777777" w:rsidR="00000280" w:rsidRPr="00877699" w:rsidRDefault="00000280" w:rsidP="00000280">
      <w:pPr>
        <w:ind w:left="2100" w:hangingChars="1000" w:hanging="2100"/>
        <w:rPr>
          <w:rFonts w:hAnsi="Yu Gothic"/>
        </w:rPr>
      </w:pPr>
    </w:p>
    <w:p w14:paraId="5856C1A3" w14:textId="77777777" w:rsidR="00000280" w:rsidRPr="00877699" w:rsidRDefault="00000280" w:rsidP="00000280">
      <w:pPr>
        <w:ind w:left="2100" w:hangingChars="1000" w:hanging="2100"/>
        <w:rPr>
          <w:rFonts w:hAnsi="Yu Gothic"/>
        </w:rPr>
      </w:pPr>
    </w:p>
    <w:p w14:paraId="134F81BB" w14:textId="77777777" w:rsidR="00000280" w:rsidRPr="003C361E" w:rsidRDefault="00000280" w:rsidP="00000280">
      <w:pPr>
        <w:ind w:left="2100" w:hangingChars="1000" w:hanging="2100"/>
        <w:rPr>
          <w:rFonts w:hAnsi="Yu Gothic"/>
        </w:rPr>
      </w:pPr>
      <w:r w:rsidRPr="00877699">
        <w:rPr>
          <w:rFonts w:hAnsi="Yu Gothic" w:hint="eastAsia"/>
          <w:b/>
          <w:szCs w:val="21"/>
        </w:rPr>
        <w:t>４．本活動におけるエピソード、思い、感想、等（任意）</w:t>
      </w:r>
    </w:p>
    <w:p w14:paraId="6C308B8B" w14:textId="77777777" w:rsidR="00000280" w:rsidRDefault="00000280" w:rsidP="00000280">
      <w:pPr>
        <w:ind w:left="2100" w:hangingChars="1000" w:hanging="2100"/>
        <w:rPr>
          <w:rFonts w:hAnsi="Yu Gothic"/>
        </w:rPr>
      </w:pPr>
    </w:p>
    <w:p w14:paraId="1D663E92" w14:textId="77777777" w:rsidR="00000280" w:rsidRDefault="00000280" w:rsidP="00000280">
      <w:pPr>
        <w:ind w:left="2100" w:hangingChars="1000" w:hanging="2100"/>
        <w:rPr>
          <w:rFonts w:hAnsi="Yu Gothic"/>
        </w:rPr>
      </w:pPr>
    </w:p>
    <w:p w14:paraId="767B303E" w14:textId="77777777" w:rsidR="00000280" w:rsidRPr="00877699" w:rsidRDefault="00000280" w:rsidP="00000280">
      <w:pPr>
        <w:ind w:left="2100" w:hangingChars="1000" w:hanging="2100"/>
        <w:rPr>
          <w:rFonts w:hAnsi="Yu Gothic"/>
        </w:rPr>
      </w:pPr>
    </w:p>
    <w:p w14:paraId="6EF6A61E" w14:textId="77777777" w:rsidR="00000280" w:rsidRPr="00877699" w:rsidRDefault="00000280" w:rsidP="00000280">
      <w:pPr>
        <w:ind w:left="2100" w:hangingChars="1000" w:hanging="2100"/>
        <w:rPr>
          <w:rFonts w:hAnsi="Yu Gothic"/>
        </w:rPr>
      </w:pPr>
    </w:p>
    <w:p w14:paraId="074FC6D0" w14:textId="493ADC2B" w:rsidR="00000280" w:rsidRPr="003C361E" w:rsidRDefault="00000280" w:rsidP="00000280">
      <w:pPr>
        <w:ind w:left="2100" w:hangingChars="1000" w:hanging="2100"/>
        <w:rPr>
          <w:rFonts w:hAnsi="Yu Gothic"/>
        </w:rPr>
      </w:pPr>
      <w:r w:rsidRPr="00877699">
        <w:rPr>
          <w:rFonts w:hAnsi="Yu Gothic" w:hint="eastAsia"/>
          <w:b/>
          <w:szCs w:val="21"/>
        </w:rPr>
        <w:t>５．</w:t>
      </w:r>
      <w:r w:rsidRPr="00000280">
        <w:rPr>
          <w:rFonts w:hAnsi="Yu Gothic" w:hint="eastAsia"/>
          <w:b/>
          <w:szCs w:val="21"/>
        </w:rPr>
        <w:t>地域やボランティア活動、社会福祉協議会、行政、学識者</w:t>
      </w:r>
      <w:r>
        <w:rPr>
          <w:rFonts w:hAnsi="Yu Gothic" w:hint="eastAsia"/>
          <w:b/>
          <w:szCs w:val="21"/>
        </w:rPr>
        <w:t>等、</w:t>
      </w:r>
      <w:r w:rsidRPr="00000280">
        <w:rPr>
          <w:rFonts w:hAnsi="Yu Gothic" w:hint="eastAsia"/>
          <w:b/>
          <w:szCs w:val="21"/>
        </w:rPr>
        <w:t>連携担当者コメント</w:t>
      </w:r>
      <w:r>
        <w:rPr>
          <w:rFonts w:hAnsi="Yu Gothic" w:hint="eastAsia"/>
          <w:b/>
          <w:szCs w:val="21"/>
        </w:rPr>
        <w:t>（任意）</w:t>
      </w:r>
    </w:p>
    <w:p w14:paraId="1A8ABB0F" w14:textId="02B2664A" w:rsidR="00000280" w:rsidRDefault="00F75CCE" w:rsidP="00000280">
      <w:pPr>
        <w:ind w:left="2100" w:hangingChars="1000" w:hanging="2100"/>
        <w:rPr>
          <w:rFonts w:hAnsi="Yu Gothic"/>
        </w:rPr>
      </w:pPr>
      <w:r w:rsidRPr="00877699">
        <w:rPr>
          <w:rFonts w:hAnsi="Yu Gothic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4DE681" wp14:editId="17A780E9">
                <wp:simplePos x="0" y="0"/>
                <wp:positionH relativeFrom="margin">
                  <wp:posOffset>0</wp:posOffset>
                </wp:positionH>
                <wp:positionV relativeFrom="paragraph">
                  <wp:posOffset>160020</wp:posOffset>
                </wp:positionV>
                <wp:extent cx="6240780" cy="2574925"/>
                <wp:effectExtent l="0" t="0" r="26670" b="1587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0780" cy="257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6FF10" w14:textId="77777777" w:rsidR="00F75CCE" w:rsidRPr="00B425F8" w:rsidRDefault="00F75CCE" w:rsidP="00F75CCE">
                            <w:pPr>
                              <w:snapToGrid w:val="0"/>
                              <w:spacing w:line="276" w:lineRule="auto"/>
                              <w:ind w:left="284" w:hanging="284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B425F8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（このテキストボックスは、提出時には消去してください）</w:t>
                            </w:r>
                          </w:p>
                          <w:p w14:paraId="0983C968" w14:textId="77777777" w:rsidR="00F75CCE" w:rsidRPr="00000280" w:rsidRDefault="00F75CCE" w:rsidP="00F75CCE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snapToGrid w:val="0"/>
                              <w:ind w:leftChars="0" w:left="284" w:hanging="284"/>
                              <w:jc w:val="left"/>
                              <w:rPr>
                                <w:rFonts w:hAnsi="ＭＳ ゴシック"/>
                                <w:color w:val="FF0000"/>
                                <w:szCs w:val="21"/>
                              </w:rPr>
                            </w:pP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本コメントには、申請書の「Ⅳ. 地域やボランティア活動、社会福祉協議会、行政、学識者との連携について」欄にて、</w:t>
                            </w:r>
                            <w:r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想定された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連携担当者</w:t>
                            </w:r>
                            <w:r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、関係者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等から活動後について、コメントを頂けた場合、記載ください。申請時と同じ方でなくても結構です。</w:t>
                            </w:r>
                          </w:p>
                          <w:p w14:paraId="1FD23DED" w14:textId="77777777" w:rsidR="00F75CCE" w:rsidRPr="00000280" w:rsidRDefault="00F75CCE" w:rsidP="00F75CCE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snapToGrid w:val="0"/>
                              <w:ind w:leftChars="0" w:left="284" w:hanging="284"/>
                              <w:jc w:val="left"/>
                              <w:rPr>
                                <w:rFonts w:hAnsi="ＭＳ ゴシック"/>
                                <w:color w:val="FF0000"/>
                                <w:szCs w:val="21"/>
                              </w:rPr>
                            </w:pP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本報告書は、当財団HP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 w:val="16"/>
                                <w:szCs w:val="16"/>
                              </w:rPr>
                              <w:t>（</w:t>
                            </w:r>
                            <w:r w:rsidRPr="00000280">
                              <w:rPr>
                                <w:rFonts w:hAnsi="ＭＳ ゴシック"/>
                                <w:color w:val="FF0000"/>
                                <w:sz w:val="16"/>
                                <w:szCs w:val="16"/>
                              </w:rPr>
                              <w:t>https://www.kashinomekai.or.jp/assisting/member_list.html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 w:val="16"/>
                                <w:szCs w:val="16"/>
                              </w:rPr>
                              <w:t>）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に</w:t>
                            </w:r>
                            <w:r w:rsidRPr="00000280">
                              <w:rPr>
                                <w:rFonts w:hAnsi="ＭＳ ゴシック"/>
                                <w:color w:val="FF0000"/>
                                <w:szCs w:val="21"/>
                              </w:rPr>
                              <w:t>掲載し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ますので、参加している学生や関係者のプライバシーに配慮して、作成ください</w:t>
                            </w:r>
                            <w:r w:rsidRPr="00000280">
                              <w:rPr>
                                <w:rFonts w:hAnsi="ＭＳ ゴシック"/>
                                <w:color w:val="FF0000"/>
                                <w:szCs w:val="21"/>
                              </w:rPr>
                              <w:t>。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（</w:t>
                            </w:r>
                            <w:r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写真をボカシやイラストで加工し、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所属先や氏名</w:t>
                            </w:r>
                            <w:r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については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略称</w:t>
                            </w:r>
                            <w:r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・通称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やイニシャル</w:t>
                            </w:r>
                            <w:r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表記にされても結構</w:t>
                            </w:r>
                            <w:r w:rsidRPr="00000280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です。）</w:t>
                            </w:r>
                          </w:p>
                          <w:p w14:paraId="5F9E67D7" w14:textId="77777777" w:rsidR="00F75CCE" w:rsidRPr="00F75CCE" w:rsidRDefault="00F75CCE" w:rsidP="00F75CCE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snapToGrid w:val="0"/>
                              <w:ind w:leftChars="0" w:left="284" w:hanging="284"/>
                              <w:jc w:val="left"/>
                              <w:rPr>
                                <w:rFonts w:hAnsi="ＭＳ ゴシック"/>
                                <w:color w:val="FF0000"/>
                                <w:szCs w:val="21"/>
                              </w:rPr>
                            </w:pPr>
                            <w:r w:rsidRPr="00F75CCE">
                              <w:rPr>
                                <w:rFonts w:hAnsi="ＭＳ ゴシック" w:hint="eastAsia"/>
                                <w:b/>
                                <w:color w:val="FF0000"/>
                                <w:szCs w:val="21"/>
                              </w:rPr>
                              <w:t>最初のページも含めて、全体でなるべく３－６頁になるようにお願いします。</w:t>
                            </w:r>
                          </w:p>
                          <w:p w14:paraId="5B028C87" w14:textId="77777777" w:rsidR="00F75CCE" w:rsidRPr="00F75CCE" w:rsidRDefault="00F75CCE" w:rsidP="00F75CCE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snapToGrid w:val="0"/>
                              <w:ind w:leftChars="0" w:left="284" w:hanging="284"/>
                              <w:jc w:val="left"/>
                              <w:rPr>
                                <w:rFonts w:hAnsi="ＭＳ ゴシック"/>
                                <w:color w:val="FF0000"/>
                                <w:szCs w:val="21"/>
                              </w:rPr>
                            </w:pPr>
                            <w:r w:rsidRPr="00F75CCE">
                              <w:rPr>
                                <w:rFonts w:hAnsi="ＭＳ ゴシック" w:hint="eastAsia"/>
                                <w:b/>
                                <w:color w:val="FF0000"/>
                                <w:szCs w:val="21"/>
                              </w:rPr>
                              <w:t>３年間の継続支援の団体は、「</w:t>
                            </w:r>
                            <w:r w:rsidRPr="00F75CCE">
                              <w:rPr>
                                <w:rFonts w:hAnsi="ＭＳ ゴシック"/>
                                <w:b/>
                                <w:color w:val="FF0000"/>
                                <w:szCs w:val="21"/>
                              </w:rPr>
                              <w:t>３カ年活動計画書</w:t>
                            </w:r>
                            <w:r w:rsidRPr="00F75CCE">
                              <w:rPr>
                                <w:rFonts w:hAnsi="ＭＳ ゴシック" w:hint="eastAsia"/>
                                <w:b/>
                                <w:color w:val="FF0000"/>
                                <w:szCs w:val="21"/>
                              </w:rPr>
                              <w:t>（振返り）」を、別書式にて提出ください。</w:t>
                            </w:r>
                          </w:p>
                          <w:p w14:paraId="0BD606B1" w14:textId="4E02B96A" w:rsidR="00F75CCE" w:rsidRPr="00F75CCE" w:rsidRDefault="00F75CCE" w:rsidP="00F75CCE">
                            <w:pPr>
                              <w:pStyle w:val="ab"/>
                              <w:numPr>
                                <w:ilvl w:val="0"/>
                                <w:numId w:val="3"/>
                              </w:numPr>
                              <w:snapToGrid w:val="0"/>
                              <w:ind w:leftChars="0" w:left="284" w:hanging="284"/>
                              <w:jc w:val="left"/>
                              <w:rPr>
                                <w:rFonts w:hAnsi="ＭＳ ゴシック"/>
                                <w:color w:val="FF0000"/>
                                <w:szCs w:val="21"/>
                              </w:rPr>
                            </w:pPr>
                            <w:r w:rsidRPr="00F75CCE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本「</w:t>
                            </w:r>
                            <w:r w:rsidRPr="00F75CCE">
                              <w:rPr>
                                <w:rFonts w:hAnsi="ＭＳ ゴシック"/>
                                <w:color w:val="FF0000"/>
                                <w:szCs w:val="21"/>
                              </w:rPr>
                              <w:t>実施詳細報告書</w:t>
                            </w:r>
                            <w:r w:rsidRPr="00F75CCE">
                              <w:rPr>
                                <w:rFonts w:hAnsi="ＭＳ ゴシック" w:hint="eastAsia"/>
                                <w:color w:val="FF0000"/>
                                <w:szCs w:val="21"/>
                              </w:rPr>
                              <w:t>」部分は、貴団体で発行されているニュースレター等を活用して報告されても結構です。その場合は本Word書式１ページ目のみ提出し、詳細報告書はPDFで提出ください。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DE681" id="テキスト ボックス 2" o:spid="_x0000_s1027" type="#_x0000_t202" style="position:absolute;left:0;text-align:left;margin-left:0;margin-top:12.6pt;width:491.4pt;height:202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">
                <v:textbox>
                  <w:txbxContent>
                    <w:p w14:paraId="2956FF10" w14:textId="77777777" w:rsidR="00F75CCE" w:rsidRPr="00B425F8" w:rsidRDefault="00F75CCE" w:rsidP="00F75CCE">
                      <w:pPr>
                        <w:snapToGrid w:val="0"/>
                        <w:spacing w:line="276" w:lineRule="auto"/>
                        <w:ind w:left="284" w:hanging="284"/>
                        <w:jc w:val="left"/>
                        <w:rPr>
                          <w:sz w:val="16"/>
                          <w:szCs w:val="16"/>
                        </w:rPr>
                      </w:pPr>
                      <w:r w:rsidRPr="00B425F8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（</w:t>
                      </w:r>
                      <w:r w:rsidRPr="00B425F8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このテキストボックスは、提出時には消去してください）</w:t>
                      </w:r>
                    </w:p>
                    <w:p w14:paraId="0983C968" w14:textId="77777777" w:rsidR="00F75CCE" w:rsidRPr="00000280" w:rsidRDefault="00F75CCE" w:rsidP="00F75CCE">
                      <w:pPr>
                        <w:pStyle w:val="ab"/>
                        <w:numPr>
                          <w:ilvl w:val="0"/>
                          <w:numId w:val="3"/>
                        </w:numPr>
                        <w:snapToGrid w:val="0"/>
                        <w:ind w:leftChars="0" w:left="284" w:hanging="284"/>
                        <w:jc w:val="left"/>
                        <w:rPr>
                          <w:rFonts w:hAnsi="ＭＳ ゴシック"/>
                          <w:color w:val="FF0000"/>
                          <w:szCs w:val="21"/>
                        </w:rPr>
                      </w:pP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本コメントには、申請書の「Ⅳ. 地域やボランティア活動、社会福祉協議会、行政、学識者との連携について」欄にて、</w:t>
                      </w:r>
                      <w:r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想定された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連携担当者</w:t>
                      </w:r>
                      <w:r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、関係者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等から活動後について、コメントを頂けた場合、記載ください。申請時と同じ方でなくても結構です。</w:t>
                      </w:r>
                    </w:p>
                    <w:p w14:paraId="1FD23DED" w14:textId="77777777" w:rsidR="00F75CCE" w:rsidRPr="00000280" w:rsidRDefault="00F75CCE" w:rsidP="00F75CCE">
                      <w:pPr>
                        <w:pStyle w:val="ab"/>
                        <w:numPr>
                          <w:ilvl w:val="0"/>
                          <w:numId w:val="3"/>
                        </w:numPr>
                        <w:snapToGrid w:val="0"/>
                        <w:ind w:leftChars="0" w:left="284" w:hanging="284"/>
                        <w:jc w:val="left"/>
                        <w:rPr>
                          <w:rFonts w:hAnsi="ＭＳ ゴシック"/>
                          <w:color w:val="FF0000"/>
                          <w:szCs w:val="21"/>
                        </w:rPr>
                      </w:pP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本報告書は、当財団HP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 w:val="16"/>
                          <w:szCs w:val="16"/>
                        </w:rPr>
                        <w:t>（</w:t>
                      </w:r>
                      <w:r w:rsidRPr="00000280">
                        <w:rPr>
                          <w:rFonts w:hAnsi="ＭＳ ゴシック"/>
                          <w:color w:val="FF0000"/>
                          <w:sz w:val="16"/>
                          <w:szCs w:val="16"/>
                        </w:rPr>
                        <w:t>https://www.kashinomekai.or.jp/assisting/member_list.html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 w:val="16"/>
                          <w:szCs w:val="16"/>
                        </w:rPr>
                        <w:t>）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に</w:t>
                      </w:r>
                      <w:r w:rsidRPr="00000280">
                        <w:rPr>
                          <w:rFonts w:hAnsi="ＭＳ ゴシック"/>
                          <w:color w:val="FF0000"/>
                          <w:szCs w:val="21"/>
                        </w:rPr>
                        <w:t>掲載し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ますので、参加している学生や関係者のプライバシーに配慮して、作成ください</w:t>
                      </w:r>
                      <w:r w:rsidRPr="00000280">
                        <w:rPr>
                          <w:rFonts w:hAnsi="ＭＳ ゴシック"/>
                          <w:color w:val="FF0000"/>
                          <w:szCs w:val="21"/>
                        </w:rPr>
                        <w:t>。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（</w:t>
                      </w:r>
                      <w:r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写真をボカシやイラストで加工し、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所属先や氏名</w:t>
                      </w:r>
                      <w:r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については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略称</w:t>
                      </w:r>
                      <w:r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・通称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やイニシャル</w:t>
                      </w:r>
                      <w:r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表記にされても結構</w:t>
                      </w:r>
                      <w:r w:rsidRPr="00000280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です。）</w:t>
                      </w:r>
                    </w:p>
                    <w:p w14:paraId="5F9E67D7" w14:textId="77777777" w:rsidR="00F75CCE" w:rsidRPr="00F75CCE" w:rsidRDefault="00F75CCE" w:rsidP="00F75CCE">
                      <w:pPr>
                        <w:pStyle w:val="ab"/>
                        <w:numPr>
                          <w:ilvl w:val="0"/>
                          <w:numId w:val="3"/>
                        </w:numPr>
                        <w:snapToGrid w:val="0"/>
                        <w:ind w:leftChars="0" w:left="284" w:hanging="284"/>
                        <w:jc w:val="left"/>
                        <w:rPr>
                          <w:rFonts w:hAnsi="ＭＳ ゴシック"/>
                          <w:color w:val="FF0000"/>
                          <w:szCs w:val="21"/>
                        </w:rPr>
                      </w:pPr>
                      <w:r w:rsidRPr="00F75CCE">
                        <w:rPr>
                          <w:rFonts w:hAnsi="ＭＳ ゴシック" w:hint="eastAsia"/>
                          <w:b/>
                          <w:color w:val="FF0000"/>
                          <w:szCs w:val="21"/>
                        </w:rPr>
                        <w:t>最初のページも含めて、全体でなるべく３－６頁になるようにお願いします。</w:t>
                      </w:r>
                    </w:p>
                    <w:p w14:paraId="5B028C87" w14:textId="77777777" w:rsidR="00F75CCE" w:rsidRPr="00F75CCE" w:rsidRDefault="00F75CCE" w:rsidP="00F75CCE">
                      <w:pPr>
                        <w:pStyle w:val="ab"/>
                        <w:numPr>
                          <w:ilvl w:val="0"/>
                          <w:numId w:val="3"/>
                        </w:numPr>
                        <w:snapToGrid w:val="0"/>
                        <w:ind w:leftChars="0" w:left="284" w:hanging="284"/>
                        <w:jc w:val="left"/>
                        <w:rPr>
                          <w:rFonts w:hAnsi="ＭＳ ゴシック"/>
                          <w:color w:val="FF0000"/>
                          <w:szCs w:val="21"/>
                        </w:rPr>
                      </w:pPr>
                      <w:r w:rsidRPr="00F75CCE">
                        <w:rPr>
                          <w:rFonts w:hAnsi="ＭＳ ゴシック" w:hint="eastAsia"/>
                          <w:b/>
                          <w:color w:val="FF0000"/>
                          <w:szCs w:val="21"/>
                        </w:rPr>
                        <w:t>３年間の継続支援の団体は、「</w:t>
                      </w:r>
                      <w:r w:rsidRPr="00F75CCE">
                        <w:rPr>
                          <w:rFonts w:hAnsi="ＭＳ ゴシック"/>
                          <w:b/>
                          <w:color w:val="FF0000"/>
                          <w:szCs w:val="21"/>
                        </w:rPr>
                        <w:t>３カ年活動計画書</w:t>
                      </w:r>
                      <w:r w:rsidRPr="00F75CCE">
                        <w:rPr>
                          <w:rFonts w:hAnsi="ＭＳ ゴシック" w:hint="eastAsia"/>
                          <w:b/>
                          <w:color w:val="FF0000"/>
                          <w:szCs w:val="21"/>
                        </w:rPr>
                        <w:t>（振返り）」を、別書式にて提出ください。</w:t>
                      </w:r>
                    </w:p>
                    <w:p w14:paraId="0BD606B1" w14:textId="4E02B96A" w:rsidR="00F75CCE" w:rsidRPr="00F75CCE" w:rsidRDefault="00F75CCE" w:rsidP="00F75CCE">
                      <w:pPr>
                        <w:pStyle w:val="ab"/>
                        <w:numPr>
                          <w:ilvl w:val="0"/>
                          <w:numId w:val="3"/>
                        </w:numPr>
                        <w:snapToGrid w:val="0"/>
                        <w:ind w:leftChars="0" w:left="284" w:hanging="284"/>
                        <w:jc w:val="left"/>
                        <w:rPr>
                          <w:rFonts w:hAnsi="ＭＳ ゴシック"/>
                          <w:color w:val="FF0000"/>
                          <w:szCs w:val="21"/>
                        </w:rPr>
                      </w:pPr>
                      <w:r w:rsidRPr="00F75CCE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本</w:t>
                      </w:r>
                      <w:r w:rsidRPr="00F75CCE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「</w:t>
                      </w:r>
                      <w:r w:rsidRPr="00F75CCE">
                        <w:rPr>
                          <w:rFonts w:hAnsi="ＭＳ ゴシック"/>
                          <w:color w:val="FF0000"/>
                          <w:szCs w:val="21"/>
                        </w:rPr>
                        <w:t>実施詳細報告書</w:t>
                      </w:r>
                      <w:r w:rsidRPr="00F75CCE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」</w:t>
                      </w:r>
                      <w:r w:rsidRPr="00F75CCE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部分は、貴</w:t>
                      </w:r>
                      <w:r w:rsidRPr="00F75CCE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団体</w:t>
                      </w:r>
                      <w:r w:rsidRPr="00F75CCE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で発行されているニュースレター等を活用して報告されても結構です。その場合</w:t>
                      </w:r>
                      <w:r w:rsidRPr="00F75CCE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は本Word書式</w:t>
                      </w:r>
                      <w:r w:rsidRPr="00F75CCE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１ページ目のみ提出</w:t>
                      </w:r>
                      <w:r w:rsidRPr="00F75CCE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し、詳細報告書はPDFで提出</w:t>
                      </w:r>
                      <w:r w:rsidRPr="00F75CCE">
                        <w:rPr>
                          <w:rFonts w:hAnsi="ＭＳ ゴシック" w:hint="eastAsia"/>
                          <w:color w:val="FF0000"/>
                          <w:szCs w:val="21"/>
                        </w:rPr>
                        <w:t>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36E957" w14:textId="38A73BEB" w:rsidR="00000280" w:rsidRPr="00877699" w:rsidRDefault="00000280" w:rsidP="00000280">
      <w:pPr>
        <w:ind w:left="2100" w:hangingChars="1000" w:hanging="2100"/>
        <w:rPr>
          <w:rFonts w:hAnsi="Yu Gothic"/>
        </w:rPr>
      </w:pPr>
    </w:p>
    <w:p w14:paraId="70A2A5F7" w14:textId="77777777" w:rsidR="00000280" w:rsidRPr="00877699" w:rsidRDefault="00000280" w:rsidP="00000280">
      <w:pPr>
        <w:ind w:left="2100" w:hangingChars="1000" w:hanging="2100"/>
        <w:rPr>
          <w:rFonts w:hAnsi="Yu Gothic"/>
        </w:rPr>
      </w:pPr>
    </w:p>
    <w:p w14:paraId="2AC5DC22" w14:textId="77777777" w:rsidR="00000280" w:rsidRPr="00877699" w:rsidRDefault="00000280" w:rsidP="00000280">
      <w:pPr>
        <w:ind w:left="2100" w:hangingChars="1000" w:hanging="2100"/>
        <w:rPr>
          <w:rFonts w:hAnsi="Yu Gothic"/>
        </w:rPr>
      </w:pPr>
    </w:p>
    <w:p w14:paraId="039AD14F" w14:textId="77777777" w:rsidR="00000280" w:rsidRPr="00877699" w:rsidRDefault="00000280" w:rsidP="00000280">
      <w:pPr>
        <w:ind w:left="2100" w:hangingChars="1000" w:hanging="2100"/>
        <w:rPr>
          <w:rFonts w:hAnsi="Yu Gothic"/>
        </w:rPr>
      </w:pPr>
    </w:p>
    <w:p w14:paraId="655C65B7" w14:textId="77777777" w:rsidR="00000280" w:rsidRPr="00877699" w:rsidRDefault="00000280" w:rsidP="00000280">
      <w:pPr>
        <w:ind w:left="2100" w:hangingChars="1000" w:hanging="2100"/>
        <w:rPr>
          <w:rFonts w:hAnsi="Yu Gothic"/>
        </w:rPr>
      </w:pPr>
    </w:p>
    <w:p w14:paraId="66A1BF1B" w14:textId="77777777" w:rsidR="003F75B7" w:rsidRPr="00000280" w:rsidRDefault="003F75B7" w:rsidP="002273B4">
      <w:pPr>
        <w:spacing w:line="240" w:lineRule="auto"/>
        <w:jc w:val="left"/>
        <w:rPr>
          <w:rFonts w:ascii="Times New Roman" w:hAnsi="Times New Roman"/>
          <w:szCs w:val="21"/>
        </w:rPr>
      </w:pPr>
    </w:p>
    <w:sectPr w:rsidR="003F75B7" w:rsidRPr="00000280" w:rsidSect="00F75CCE">
      <w:footerReference w:type="default" r:id="rId8"/>
      <w:pgSz w:w="11906" w:h="16838" w:code="9"/>
      <w:pgMar w:top="1134" w:right="851" w:bottom="851" w:left="1134" w:header="851" w:footer="0" w:gutter="0"/>
      <w:cols w: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E0BA1" w14:textId="77777777" w:rsidR="00A45149" w:rsidRDefault="00A45149" w:rsidP="008A6B06">
      <w:pPr>
        <w:spacing w:line="240" w:lineRule="auto"/>
      </w:pPr>
      <w:r>
        <w:separator/>
      </w:r>
    </w:p>
  </w:endnote>
  <w:endnote w:type="continuationSeparator" w:id="0">
    <w:p w14:paraId="345B736F" w14:textId="77777777" w:rsidR="00A45149" w:rsidRDefault="00A45149" w:rsidP="008A6B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010902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EE8B206" w14:textId="4DF1AF1F" w:rsidR="00F75CCE" w:rsidRPr="00F75CCE" w:rsidRDefault="00F75CCE">
            <w:pPr>
              <w:pStyle w:val="a5"/>
              <w:jc w:val="center"/>
            </w:pPr>
            <w:r w:rsidRPr="00F75CCE">
              <w:rPr>
                <w:lang w:val="ja-JP"/>
              </w:rPr>
              <w:t xml:space="preserve"> </w:t>
            </w:r>
            <w:r w:rsidRPr="00F75CCE">
              <w:rPr>
                <w:sz w:val="24"/>
                <w:szCs w:val="24"/>
              </w:rPr>
              <w:fldChar w:fldCharType="begin"/>
            </w:r>
            <w:r w:rsidRPr="00F75CCE">
              <w:instrText>PAGE</w:instrText>
            </w:r>
            <w:r w:rsidRPr="00F75CCE">
              <w:rPr>
                <w:sz w:val="24"/>
                <w:szCs w:val="24"/>
              </w:rPr>
              <w:fldChar w:fldCharType="separate"/>
            </w:r>
            <w:r w:rsidRPr="00F75CCE">
              <w:rPr>
                <w:lang w:val="ja-JP"/>
              </w:rPr>
              <w:t>2</w:t>
            </w:r>
            <w:r w:rsidRPr="00F75CCE">
              <w:rPr>
                <w:sz w:val="24"/>
                <w:szCs w:val="24"/>
              </w:rPr>
              <w:fldChar w:fldCharType="end"/>
            </w:r>
            <w:r w:rsidRPr="00F75CCE">
              <w:rPr>
                <w:lang w:val="ja-JP"/>
              </w:rPr>
              <w:t xml:space="preserve"> / </w:t>
            </w:r>
            <w:r w:rsidRPr="00F75CCE">
              <w:rPr>
                <w:sz w:val="24"/>
                <w:szCs w:val="24"/>
              </w:rPr>
              <w:fldChar w:fldCharType="begin"/>
            </w:r>
            <w:r w:rsidRPr="00F75CCE">
              <w:instrText>NUMPAGES</w:instrText>
            </w:r>
            <w:r w:rsidRPr="00F75CCE">
              <w:rPr>
                <w:sz w:val="24"/>
                <w:szCs w:val="24"/>
              </w:rPr>
              <w:fldChar w:fldCharType="separate"/>
            </w:r>
            <w:r w:rsidRPr="00F75CCE">
              <w:rPr>
                <w:lang w:val="ja-JP"/>
              </w:rPr>
              <w:t>2</w:t>
            </w:r>
            <w:r w:rsidRPr="00F75CCE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08449B83" w14:textId="77777777" w:rsidR="00F75CCE" w:rsidRDefault="00F75C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409CD" w14:textId="77777777" w:rsidR="00A45149" w:rsidRDefault="00A45149" w:rsidP="008A6B06">
      <w:pPr>
        <w:spacing w:line="240" w:lineRule="auto"/>
      </w:pPr>
      <w:r>
        <w:separator/>
      </w:r>
    </w:p>
  </w:footnote>
  <w:footnote w:type="continuationSeparator" w:id="0">
    <w:p w14:paraId="58BD5572" w14:textId="77777777" w:rsidR="00A45149" w:rsidRDefault="00A45149" w:rsidP="008A6B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BA00C44"/>
    <w:lvl w:ilvl="0">
      <w:numFmt w:val="decimal"/>
      <w:lvlText w:val="*"/>
      <w:lvlJc w:val="left"/>
    </w:lvl>
  </w:abstractNum>
  <w:abstractNum w:abstractNumId="1" w15:restartNumberingAfterBreak="0">
    <w:nsid w:val="7A626653"/>
    <w:multiLevelType w:val="hybridMultilevel"/>
    <w:tmpl w:val="88DCEDFC"/>
    <w:lvl w:ilvl="0" w:tplc="E08C00AA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67941811">
    <w:abstractNumId w:val="0"/>
    <w:lvlOverride w:ilvl="0">
      <w:lvl w:ilvl="0">
        <w:start w:val="1"/>
        <w:numFmt w:val="bullet"/>
        <w:lvlText w:val="※"/>
        <w:legacy w:legacy="1" w:legacySpace="0" w:legacyIndent="210"/>
        <w:lvlJc w:val="left"/>
        <w:pPr>
          <w:ind w:left="210" w:hanging="210"/>
        </w:pPr>
        <w:rPr>
          <w:rFonts w:ascii="ＭＳ 明朝" w:eastAsia="ＭＳ 明朝" w:hAnsi="ＭＳ 明朝" w:hint="eastAsia"/>
          <w:b w:val="0"/>
          <w:i w:val="0"/>
          <w:sz w:val="21"/>
          <w:u w:val="none"/>
        </w:rPr>
      </w:lvl>
    </w:lvlOverride>
  </w:num>
  <w:num w:numId="2" w16cid:durableId="1890723587">
    <w:abstractNumId w:val="0"/>
    <w:lvlOverride w:ilvl="0">
      <w:lvl w:ilvl="0">
        <w:start w:val="1"/>
        <w:numFmt w:val="bullet"/>
        <w:lvlText w:val="★"/>
        <w:legacy w:legacy="1" w:legacySpace="0" w:legacyIndent="210"/>
        <w:lvlJc w:val="left"/>
        <w:pPr>
          <w:ind w:left="210" w:hanging="210"/>
        </w:pPr>
        <w:rPr>
          <w:rFonts w:ascii="ＭＳ 明朝" w:eastAsia="ＭＳ 明朝" w:hAnsi="ＭＳ 明朝" w:hint="eastAsia"/>
          <w:b w:val="0"/>
          <w:i w:val="0"/>
          <w:sz w:val="21"/>
          <w:u w:val="none"/>
        </w:rPr>
      </w:lvl>
    </w:lvlOverride>
  </w:num>
  <w:num w:numId="3" w16cid:durableId="396368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20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6C25AE"/>
    <w:rsid w:val="00000280"/>
    <w:rsid w:val="00004178"/>
    <w:rsid w:val="00024CB4"/>
    <w:rsid w:val="00031EAB"/>
    <w:rsid w:val="00047095"/>
    <w:rsid w:val="00065EED"/>
    <w:rsid w:val="0008308A"/>
    <w:rsid w:val="00093C86"/>
    <w:rsid w:val="00097B72"/>
    <w:rsid w:val="000A34B6"/>
    <w:rsid w:val="000B443E"/>
    <w:rsid w:val="000B54A9"/>
    <w:rsid w:val="000F47E9"/>
    <w:rsid w:val="00106A4D"/>
    <w:rsid w:val="001111AF"/>
    <w:rsid w:val="001242FE"/>
    <w:rsid w:val="00124425"/>
    <w:rsid w:val="00146DF9"/>
    <w:rsid w:val="0015543B"/>
    <w:rsid w:val="00156A6C"/>
    <w:rsid w:val="00190393"/>
    <w:rsid w:val="001D29E6"/>
    <w:rsid w:val="001D6041"/>
    <w:rsid w:val="001E0B7E"/>
    <w:rsid w:val="001E2E85"/>
    <w:rsid w:val="001E7B3F"/>
    <w:rsid w:val="001F6C50"/>
    <w:rsid w:val="00203E9C"/>
    <w:rsid w:val="002273B4"/>
    <w:rsid w:val="0024315A"/>
    <w:rsid w:val="002439F3"/>
    <w:rsid w:val="00253294"/>
    <w:rsid w:val="00253D7E"/>
    <w:rsid w:val="00262ADD"/>
    <w:rsid w:val="002659F4"/>
    <w:rsid w:val="00267F7C"/>
    <w:rsid w:val="0028066A"/>
    <w:rsid w:val="00294064"/>
    <w:rsid w:val="002B0C2D"/>
    <w:rsid w:val="002B50C8"/>
    <w:rsid w:val="002D0F4A"/>
    <w:rsid w:val="002E5337"/>
    <w:rsid w:val="002F2059"/>
    <w:rsid w:val="002F31C8"/>
    <w:rsid w:val="00314D6E"/>
    <w:rsid w:val="00341A8F"/>
    <w:rsid w:val="00343DEA"/>
    <w:rsid w:val="00345D0A"/>
    <w:rsid w:val="00345E6C"/>
    <w:rsid w:val="00396968"/>
    <w:rsid w:val="003B1F11"/>
    <w:rsid w:val="003B4C69"/>
    <w:rsid w:val="003B59CD"/>
    <w:rsid w:val="003C2189"/>
    <w:rsid w:val="003D348C"/>
    <w:rsid w:val="003D6BA5"/>
    <w:rsid w:val="003E0286"/>
    <w:rsid w:val="003F355F"/>
    <w:rsid w:val="003F75B7"/>
    <w:rsid w:val="00400B14"/>
    <w:rsid w:val="00400E28"/>
    <w:rsid w:val="00417993"/>
    <w:rsid w:val="004622B0"/>
    <w:rsid w:val="00466861"/>
    <w:rsid w:val="004929E7"/>
    <w:rsid w:val="004C3AE0"/>
    <w:rsid w:val="005244C4"/>
    <w:rsid w:val="0054000A"/>
    <w:rsid w:val="00547145"/>
    <w:rsid w:val="00557DA7"/>
    <w:rsid w:val="005646F7"/>
    <w:rsid w:val="00585734"/>
    <w:rsid w:val="00596C34"/>
    <w:rsid w:val="005A676D"/>
    <w:rsid w:val="005C2276"/>
    <w:rsid w:val="005E3A8E"/>
    <w:rsid w:val="005E6625"/>
    <w:rsid w:val="006129A8"/>
    <w:rsid w:val="0061401A"/>
    <w:rsid w:val="00616C15"/>
    <w:rsid w:val="00632355"/>
    <w:rsid w:val="006723F7"/>
    <w:rsid w:val="00674C25"/>
    <w:rsid w:val="00682D79"/>
    <w:rsid w:val="00683871"/>
    <w:rsid w:val="0068434B"/>
    <w:rsid w:val="006904CB"/>
    <w:rsid w:val="00696037"/>
    <w:rsid w:val="006B792C"/>
    <w:rsid w:val="006C13F8"/>
    <w:rsid w:val="006C25AE"/>
    <w:rsid w:val="006C6FA6"/>
    <w:rsid w:val="0070310C"/>
    <w:rsid w:val="00704A0D"/>
    <w:rsid w:val="00706F08"/>
    <w:rsid w:val="00716F7D"/>
    <w:rsid w:val="00737AF5"/>
    <w:rsid w:val="00737CF4"/>
    <w:rsid w:val="0074541C"/>
    <w:rsid w:val="007640A0"/>
    <w:rsid w:val="00780B4D"/>
    <w:rsid w:val="00782C84"/>
    <w:rsid w:val="007955F2"/>
    <w:rsid w:val="00796DC8"/>
    <w:rsid w:val="007B208F"/>
    <w:rsid w:val="007B52AE"/>
    <w:rsid w:val="007E5558"/>
    <w:rsid w:val="00834949"/>
    <w:rsid w:val="00834C78"/>
    <w:rsid w:val="00867C7C"/>
    <w:rsid w:val="00894DCC"/>
    <w:rsid w:val="00895AD5"/>
    <w:rsid w:val="008A43C2"/>
    <w:rsid w:val="008A6B06"/>
    <w:rsid w:val="008B3956"/>
    <w:rsid w:val="008C09B7"/>
    <w:rsid w:val="008D09E8"/>
    <w:rsid w:val="008D3028"/>
    <w:rsid w:val="008F181B"/>
    <w:rsid w:val="008F4A2D"/>
    <w:rsid w:val="009006B9"/>
    <w:rsid w:val="00901EF2"/>
    <w:rsid w:val="00917743"/>
    <w:rsid w:val="00921898"/>
    <w:rsid w:val="00942FC3"/>
    <w:rsid w:val="00946A43"/>
    <w:rsid w:val="009602D6"/>
    <w:rsid w:val="00967E5E"/>
    <w:rsid w:val="00987A58"/>
    <w:rsid w:val="009A5A6D"/>
    <w:rsid w:val="009B403F"/>
    <w:rsid w:val="009D141C"/>
    <w:rsid w:val="009E6B85"/>
    <w:rsid w:val="009F4310"/>
    <w:rsid w:val="00A13D6A"/>
    <w:rsid w:val="00A1601C"/>
    <w:rsid w:val="00A3678D"/>
    <w:rsid w:val="00A45149"/>
    <w:rsid w:val="00A621B8"/>
    <w:rsid w:val="00A6558E"/>
    <w:rsid w:val="00A70009"/>
    <w:rsid w:val="00A76087"/>
    <w:rsid w:val="00A76B02"/>
    <w:rsid w:val="00AC1811"/>
    <w:rsid w:val="00AC6707"/>
    <w:rsid w:val="00AD50F4"/>
    <w:rsid w:val="00AE1C49"/>
    <w:rsid w:val="00B05DD5"/>
    <w:rsid w:val="00B07D10"/>
    <w:rsid w:val="00B10C70"/>
    <w:rsid w:val="00B178F2"/>
    <w:rsid w:val="00B25B6E"/>
    <w:rsid w:val="00B4707F"/>
    <w:rsid w:val="00B52F2D"/>
    <w:rsid w:val="00B5330A"/>
    <w:rsid w:val="00B64C3A"/>
    <w:rsid w:val="00B81317"/>
    <w:rsid w:val="00BA4089"/>
    <w:rsid w:val="00BB5600"/>
    <w:rsid w:val="00BD7F40"/>
    <w:rsid w:val="00C37232"/>
    <w:rsid w:val="00C37B23"/>
    <w:rsid w:val="00C548AC"/>
    <w:rsid w:val="00C568ED"/>
    <w:rsid w:val="00C578D3"/>
    <w:rsid w:val="00C71782"/>
    <w:rsid w:val="00C8258D"/>
    <w:rsid w:val="00C845CB"/>
    <w:rsid w:val="00C907C9"/>
    <w:rsid w:val="00CA3DDA"/>
    <w:rsid w:val="00CB03C3"/>
    <w:rsid w:val="00CB51FB"/>
    <w:rsid w:val="00CC27E2"/>
    <w:rsid w:val="00CD5DC4"/>
    <w:rsid w:val="00D03B12"/>
    <w:rsid w:val="00D16076"/>
    <w:rsid w:val="00D16631"/>
    <w:rsid w:val="00D20284"/>
    <w:rsid w:val="00D305DF"/>
    <w:rsid w:val="00D63B5E"/>
    <w:rsid w:val="00D6424C"/>
    <w:rsid w:val="00D67102"/>
    <w:rsid w:val="00D84EF7"/>
    <w:rsid w:val="00D9097C"/>
    <w:rsid w:val="00D94BD3"/>
    <w:rsid w:val="00DC6E6D"/>
    <w:rsid w:val="00DF2C68"/>
    <w:rsid w:val="00DF46C4"/>
    <w:rsid w:val="00DF78FB"/>
    <w:rsid w:val="00E0042A"/>
    <w:rsid w:val="00E24163"/>
    <w:rsid w:val="00E2523E"/>
    <w:rsid w:val="00E31135"/>
    <w:rsid w:val="00E33F4B"/>
    <w:rsid w:val="00E57687"/>
    <w:rsid w:val="00E57C4B"/>
    <w:rsid w:val="00E6429B"/>
    <w:rsid w:val="00E96292"/>
    <w:rsid w:val="00EA4A6E"/>
    <w:rsid w:val="00EA4EFA"/>
    <w:rsid w:val="00EB73DF"/>
    <w:rsid w:val="00EC7B28"/>
    <w:rsid w:val="00ED3C63"/>
    <w:rsid w:val="00ED530C"/>
    <w:rsid w:val="00F25558"/>
    <w:rsid w:val="00F36A42"/>
    <w:rsid w:val="00F42DB9"/>
    <w:rsid w:val="00F50C65"/>
    <w:rsid w:val="00F561BC"/>
    <w:rsid w:val="00F75CCE"/>
    <w:rsid w:val="00F766A2"/>
    <w:rsid w:val="00F76CCF"/>
    <w:rsid w:val="00F9138C"/>
    <w:rsid w:val="00FB5DC2"/>
    <w:rsid w:val="00FC04D2"/>
    <w:rsid w:val="00FC0981"/>
    <w:rsid w:val="00FC189A"/>
    <w:rsid w:val="00FD3916"/>
    <w:rsid w:val="00FD56ED"/>
    <w:rsid w:val="00FD6B0F"/>
    <w:rsid w:val="00FD7B8B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1CBF8D"/>
  <w15:chartTrackingRefBased/>
  <w15:docId w15:val="{C21712C6-D7FF-414A-ADEC-0B35E48D5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968"/>
    <w:pPr>
      <w:widowControl w:val="0"/>
      <w:adjustRightInd w:val="0"/>
      <w:spacing w:line="360" w:lineRule="atLeast"/>
      <w:jc w:val="both"/>
      <w:textAlignment w:val="baseline"/>
    </w:pPr>
    <w:rPr>
      <w:rFonts w:ascii="Yu Gothic" w:eastAsia="Yu Gothic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B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A6B06"/>
    <w:rPr>
      <w:sz w:val="21"/>
    </w:rPr>
  </w:style>
  <w:style w:type="paragraph" w:styleId="a5">
    <w:name w:val="footer"/>
    <w:basedOn w:val="a"/>
    <w:link w:val="a6"/>
    <w:uiPriority w:val="99"/>
    <w:unhideWhenUsed/>
    <w:rsid w:val="008A6B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A6B06"/>
    <w:rPr>
      <w:sz w:val="21"/>
    </w:rPr>
  </w:style>
  <w:style w:type="paragraph" w:styleId="a7">
    <w:name w:val="Revision"/>
    <w:hidden/>
    <w:uiPriority w:val="99"/>
    <w:semiHidden/>
    <w:rsid w:val="00CB51FB"/>
    <w:rPr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CB51FB"/>
    <w:pPr>
      <w:spacing w:line="240" w:lineRule="auto"/>
    </w:pPr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B51FB"/>
    <w:rPr>
      <w:rFonts w:ascii="Arial" w:eastAsia="ＭＳ ゴシック" w:hAnsi="Arial" w:cs="Times New Roman"/>
      <w:sz w:val="18"/>
      <w:szCs w:val="18"/>
    </w:rPr>
  </w:style>
  <w:style w:type="table" w:styleId="aa">
    <w:name w:val="Table Grid"/>
    <w:basedOn w:val="a1"/>
    <w:uiPriority w:val="59"/>
    <w:rsid w:val="00E31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00280"/>
    <w:pPr>
      <w:adjustRightInd/>
      <w:spacing w:line="240" w:lineRule="auto"/>
      <w:ind w:leftChars="400" w:left="840"/>
      <w:textAlignment w:val="auto"/>
    </w:pPr>
    <w:rPr>
      <w:rFonts w:hAnsiTheme="minorHAnsi" w:cstheme="minorBidi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4DF23-C656-4C05-BCC6-721F9B35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樫の芽会・前田工学財団</cp:lastModifiedBy>
  <cp:revision>4</cp:revision>
  <dcterms:created xsi:type="dcterms:W3CDTF">2023-07-31T08:10:00Z</dcterms:created>
  <dcterms:modified xsi:type="dcterms:W3CDTF">2026-08-28T05:57:00Z</dcterms:modified>
</cp:coreProperties>
</file>